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FBEA8" w14:textId="77777777" w:rsidR="000177D2" w:rsidRDefault="000177D2" w:rsidP="000177D2">
      <w:pPr>
        <w:jc w:val="right"/>
      </w:pPr>
      <w:r>
        <w:t>Name _______________________________</w:t>
      </w:r>
    </w:p>
    <w:p w14:paraId="75C21064" w14:textId="77777777" w:rsidR="000177D2" w:rsidRDefault="000177D2" w:rsidP="000177D2">
      <w:pPr>
        <w:jc w:val="right"/>
      </w:pPr>
    </w:p>
    <w:p w14:paraId="30FBB29B" w14:textId="77777777" w:rsidR="000177D2" w:rsidRPr="000177D2" w:rsidRDefault="000177D2" w:rsidP="000177D2">
      <w:pPr>
        <w:jc w:val="center"/>
        <w:rPr>
          <w:b/>
          <w:sz w:val="28"/>
          <w:szCs w:val="28"/>
        </w:rPr>
      </w:pPr>
      <w:r w:rsidRPr="000177D2">
        <w:rPr>
          <w:b/>
          <w:sz w:val="28"/>
          <w:szCs w:val="28"/>
        </w:rPr>
        <w:t>The Roman Empire: Rise and Fall</w:t>
      </w:r>
    </w:p>
    <w:p w14:paraId="42FFBBE6" w14:textId="77777777" w:rsidR="000177D2" w:rsidRDefault="000177D2" w:rsidP="000177D2"/>
    <w:p w14:paraId="67D84D5B" w14:textId="77777777" w:rsidR="000177D2" w:rsidRDefault="000177D2" w:rsidP="000177D2">
      <w:r>
        <w:t xml:space="preserve">Use the following link from Discovery Education below and watch the video </w:t>
      </w:r>
      <w:r>
        <w:rPr>
          <w:i/>
          <w:color w:val="FF0000"/>
        </w:rPr>
        <w:t xml:space="preserve">“Ancient Rome: The Beginning of the End.” </w:t>
      </w:r>
      <w:r>
        <w:t xml:space="preserve">Use the time stamps to help answer the following questions. </w:t>
      </w:r>
    </w:p>
    <w:p w14:paraId="701C7DFD" w14:textId="77777777" w:rsidR="000177D2" w:rsidRDefault="000177D2" w:rsidP="000177D2"/>
    <w:p w14:paraId="101A3C43" w14:textId="77777777" w:rsidR="000177D2" w:rsidRDefault="000177D2" w:rsidP="000177D2">
      <w:r>
        <w:rPr>
          <w:b/>
          <w:bCs/>
        </w:rPr>
        <w:t>*</w:t>
      </w:r>
      <w:r w:rsidRPr="000177D2">
        <w:rPr>
          <w:b/>
          <w:bCs/>
        </w:rPr>
        <w:t xml:space="preserve">You will submit this assignment to </w:t>
      </w:r>
      <w:proofErr w:type="spellStart"/>
      <w:r w:rsidRPr="000177D2">
        <w:rPr>
          <w:b/>
          <w:bCs/>
        </w:rPr>
        <w:t>Edmodo</w:t>
      </w:r>
      <w:proofErr w:type="spellEnd"/>
      <w:r w:rsidRPr="000177D2">
        <w:rPr>
          <w:b/>
          <w:bCs/>
        </w:rPr>
        <w:t xml:space="preserve"> once you have answered all of the questions.</w:t>
      </w:r>
    </w:p>
    <w:p w14:paraId="598698CD" w14:textId="77777777" w:rsidR="000177D2" w:rsidRDefault="000177D2" w:rsidP="000177D2"/>
    <w:p w14:paraId="1BA0CEBC" w14:textId="77777777" w:rsidR="000177D2" w:rsidRDefault="000177D2" w:rsidP="000177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8A1CC" wp14:editId="66D3D205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5486400" cy="685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CEB85" w14:textId="77777777" w:rsidR="000177D2" w:rsidRDefault="000177D2">
                            <w:r>
                              <w:t>Marcus Aurelius</w:t>
                            </w:r>
                            <w:r>
                              <w:tab/>
                              <w:t>Sahara</w:t>
                            </w:r>
                            <w:r w:rsidR="00E278E1">
                              <w:tab/>
                            </w:r>
                            <w:r w:rsidR="00E278E1">
                              <w:tab/>
                              <w:t>Euphrates</w:t>
                            </w:r>
                            <w:r w:rsidR="00E278E1">
                              <w:tab/>
                              <w:t>Atlantic</w:t>
                            </w:r>
                            <w:r w:rsidR="00E278E1">
                              <w:tab/>
                              <w:t>Corruption</w:t>
                            </w:r>
                          </w:p>
                          <w:p w14:paraId="41544820" w14:textId="77777777" w:rsidR="00E278E1" w:rsidRDefault="00E278E1">
                            <w:r>
                              <w:t>Civil War</w:t>
                            </w:r>
                            <w:r>
                              <w:tab/>
                              <w:t>Plague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1pt;width:6in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" fillcolor="white [3201]" strokecolor="black [3200]" strokeweight="2pt">
                <v:textbox>
                  <w:txbxContent>
                    <w:p w14:paraId="672CEB85" w14:textId="77777777" w:rsidR="000177D2" w:rsidRDefault="000177D2">
                      <w:r>
                        <w:t>Marcus Aurelius</w:t>
                      </w:r>
                      <w:r>
                        <w:tab/>
                        <w:t>Sahara</w:t>
                      </w:r>
                      <w:r w:rsidR="00E278E1">
                        <w:tab/>
                      </w:r>
                      <w:r w:rsidR="00E278E1">
                        <w:tab/>
                        <w:t>Euphrates</w:t>
                      </w:r>
                      <w:r w:rsidR="00E278E1">
                        <w:tab/>
                        <w:t>Atlantic</w:t>
                      </w:r>
                      <w:r w:rsidR="00E278E1">
                        <w:tab/>
                        <w:t>Corruption</w:t>
                      </w:r>
                    </w:p>
                    <w:p w14:paraId="41544820" w14:textId="77777777" w:rsidR="00E278E1" w:rsidRDefault="00E278E1">
                      <w:r>
                        <w:t>Civil War</w:t>
                      </w:r>
                      <w:r>
                        <w:tab/>
                        <w:t>Plague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Use the word bank to help spell unfamiliar words! </w:t>
      </w:r>
      <w:r>
        <w:sym w:font="Wingdings" w:char="F04A"/>
      </w:r>
      <w:r>
        <w:t xml:space="preserve"> </w:t>
      </w:r>
    </w:p>
    <w:p w14:paraId="0327C91C" w14:textId="77777777" w:rsidR="00402662" w:rsidRDefault="00402662"/>
    <w:p w14:paraId="285ADD3D" w14:textId="77777777" w:rsidR="000177D2" w:rsidRDefault="000677F4">
      <w:hyperlink r:id="rId6" w:history="1">
        <w:r w:rsidRPr="00B545CF">
          <w:rPr>
            <w:rStyle w:val="Hyperlink"/>
          </w:rPr>
          <w:t>https://app.discoveryeducation.com/player/view/assetGuid/BF2D7013-E281-4E78-A3F7-8243ABD94052</w:t>
        </w:r>
      </w:hyperlink>
    </w:p>
    <w:p w14:paraId="40E62B21" w14:textId="77777777" w:rsidR="000677F4" w:rsidRDefault="000677F4"/>
    <w:p w14:paraId="591163C8" w14:textId="77777777" w:rsidR="000177D2" w:rsidRDefault="000177D2">
      <w:r>
        <w:t>0-1:45</w:t>
      </w:r>
    </w:p>
    <w:p w14:paraId="0B2DE4D9" w14:textId="77777777" w:rsidR="000177D2" w:rsidRDefault="000177D2" w:rsidP="000177D2">
      <w:pPr>
        <w:pStyle w:val="ListParagraph"/>
        <w:numPr>
          <w:ilvl w:val="0"/>
          <w:numId w:val="1"/>
        </w:numPr>
      </w:pPr>
      <w:r>
        <w:t>How far did the Roman Empire expand?</w:t>
      </w:r>
    </w:p>
    <w:p w14:paraId="7AB10F9A" w14:textId="77777777" w:rsidR="000177D2" w:rsidRDefault="000177D2" w:rsidP="000177D2"/>
    <w:p w14:paraId="75B07EAE" w14:textId="77777777" w:rsidR="000177D2" w:rsidRDefault="000177D2" w:rsidP="000177D2"/>
    <w:p w14:paraId="0EF8BD3E" w14:textId="77777777" w:rsidR="000177D2" w:rsidRDefault="000177D2" w:rsidP="000177D2"/>
    <w:p w14:paraId="7780B9E1" w14:textId="77777777" w:rsidR="000177D2" w:rsidRDefault="000177D2" w:rsidP="000177D2">
      <w:r>
        <w:t>2:00-2:50</w:t>
      </w:r>
    </w:p>
    <w:p w14:paraId="2067DC16" w14:textId="77777777" w:rsidR="000177D2" w:rsidRDefault="000177D2" w:rsidP="000177D2">
      <w:pPr>
        <w:pStyle w:val="ListParagraph"/>
        <w:numPr>
          <w:ilvl w:val="0"/>
          <w:numId w:val="1"/>
        </w:numPr>
      </w:pPr>
      <w:r>
        <w:t>Who was the emperor of Rome during the start of the decline?</w:t>
      </w:r>
    </w:p>
    <w:p w14:paraId="4B72E878" w14:textId="77777777" w:rsidR="000177D2" w:rsidRDefault="000177D2" w:rsidP="000177D2"/>
    <w:p w14:paraId="124D3171" w14:textId="77777777" w:rsidR="000177D2" w:rsidRDefault="000177D2" w:rsidP="000177D2"/>
    <w:p w14:paraId="366E7A78" w14:textId="77777777" w:rsidR="000177D2" w:rsidRDefault="000177D2" w:rsidP="000177D2"/>
    <w:p w14:paraId="475D0CD5" w14:textId="77777777" w:rsidR="000177D2" w:rsidRDefault="000177D2" w:rsidP="000177D2">
      <w:r>
        <w:t>4:15-5:00</w:t>
      </w:r>
    </w:p>
    <w:p w14:paraId="57C22CE8" w14:textId="77777777" w:rsidR="000177D2" w:rsidRDefault="000177D2" w:rsidP="000177D2">
      <w:pPr>
        <w:pStyle w:val="ListParagraph"/>
        <w:numPr>
          <w:ilvl w:val="0"/>
          <w:numId w:val="1"/>
        </w:numPr>
      </w:pPr>
      <w:r>
        <w:t>What bad events began to happen in the first year of Marcus Aurelius’ reign?</w:t>
      </w:r>
    </w:p>
    <w:p w14:paraId="4F419ED7" w14:textId="77777777" w:rsidR="000177D2" w:rsidRDefault="000177D2" w:rsidP="000177D2">
      <w:pPr>
        <w:pStyle w:val="ListParagraph"/>
        <w:numPr>
          <w:ilvl w:val="0"/>
          <w:numId w:val="2"/>
        </w:numPr>
      </w:pPr>
      <w:r>
        <w:t xml:space="preserve"> </w:t>
      </w:r>
    </w:p>
    <w:p w14:paraId="237780CA" w14:textId="77777777" w:rsidR="000177D2" w:rsidRDefault="000177D2" w:rsidP="000177D2">
      <w:pPr>
        <w:pStyle w:val="ListParagraph"/>
        <w:ind w:left="1440"/>
      </w:pPr>
    </w:p>
    <w:p w14:paraId="3A948153" w14:textId="77777777" w:rsidR="000177D2" w:rsidRDefault="000177D2" w:rsidP="000177D2">
      <w:pPr>
        <w:pStyle w:val="ListParagraph"/>
        <w:numPr>
          <w:ilvl w:val="0"/>
          <w:numId w:val="2"/>
        </w:numPr>
      </w:pPr>
      <w:r>
        <w:t xml:space="preserve"> </w:t>
      </w:r>
    </w:p>
    <w:p w14:paraId="6E3232FA" w14:textId="77777777" w:rsidR="000177D2" w:rsidRDefault="000177D2" w:rsidP="000177D2">
      <w:pPr>
        <w:pStyle w:val="ListParagraph"/>
        <w:ind w:left="1440"/>
      </w:pPr>
    </w:p>
    <w:p w14:paraId="16DA9B42" w14:textId="77777777" w:rsidR="000177D2" w:rsidRDefault="000177D2" w:rsidP="000177D2">
      <w:pPr>
        <w:pStyle w:val="ListParagraph"/>
        <w:numPr>
          <w:ilvl w:val="0"/>
          <w:numId w:val="2"/>
        </w:numPr>
      </w:pPr>
      <w:r>
        <w:t xml:space="preserve"> </w:t>
      </w:r>
    </w:p>
    <w:p w14:paraId="5B82DEF5" w14:textId="77777777" w:rsidR="000177D2" w:rsidRDefault="000177D2" w:rsidP="000177D2"/>
    <w:p w14:paraId="46B04EBF" w14:textId="77777777" w:rsidR="000177D2" w:rsidRDefault="000177D2" w:rsidP="000177D2">
      <w:r>
        <w:t>5:40-6:09</w:t>
      </w:r>
    </w:p>
    <w:p w14:paraId="74C9C4E2" w14:textId="77777777" w:rsidR="000177D2" w:rsidRDefault="000177D2" w:rsidP="000177D2">
      <w:pPr>
        <w:pStyle w:val="ListParagraph"/>
        <w:numPr>
          <w:ilvl w:val="0"/>
          <w:numId w:val="1"/>
        </w:numPr>
      </w:pPr>
      <w:r>
        <w:t>What year did Marcus Aurelius die? What was his cause of death?</w:t>
      </w:r>
    </w:p>
    <w:p w14:paraId="7B930796" w14:textId="77777777" w:rsidR="000177D2" w:rsidRDefault="000177D2" w:rsidP="000177D2"/>
    <w:p w14:paraId="5296FE80" w14:textId="77777777" w:rsidR="000177D2" w:rsidRDefault="000177D2" w:rsidP="000177D2"/>
    <w:p w14:paraId="05AE5BD4" w14:textId="77777777" w:rsidR="000177D2" w:rsidRDefault="000177D2" w:rsidP="000177D2"/>
    <w:p w14:paraId="0D059A01" w14:textId="77777777" w:rsidR="00E278E1" w:rsidRDefault="000177D2" w:rsidP="00E278E1">
      <w:pPr>
        <w:pStyle w:val="ListParagraph"/>
        <w:numPr>
          <w:ilvl w:val="0"/>
          <w:numId w:val="1"/>
        </w:numPr>
      </w:pPr>
      <w:r>
        <w:t>Using all of the video for support, what were reasons why Rome began to fall? (Discuss two reasons)</w:t>
      </w:r>
    </w:p>
    <w:p w14:paraId="2AF1BE81" w14:textId="77777777" w:rsidR="000177D2" w:rsidRDefault="000177D2" w:rsidP="00E278E1">
      <w:pPr>
        <w:ind w:left="360"/>
      </w:pPr>
      <w:r>
        <w:lastRenderedPageBreak/>
        <w:t xml:space="preserve">Watch the </w:t>
      </w:r>
      <w:proofErr w:type="spellStart"/>
      <w:r>
        <w:t>youtube</w:t>
      </w:r>
      <w:proofErr w:type="spellEnd"/>
      <w:r>
        <w:t xml:space="preserve"> clip from the movie “The Gladiator” using the link below, and answer the questions that follow!</w:t>
      </w:r>
    </w:p>
    <w:p w14:paraId="17261FCD" w14:textId="77777777" w:rsidR="000177D2" w:rsidRDefault="000177D2" w:rsidP="000177D2">
      <w:pPr>
        <w:ind w:left="360"/>
      </w:pPr>
    </w:p>
    <w:p w14:paraId="2C9EB325" w14:textId="77777777" w:rsidR="000177D2" w:rsidRDefault="000177D2" w:rsidP="000177D2">
      <w:pPr>
        <w:ind w:left="360"/>
      </w:pPr>
      <w:hyperlink r:id="rId7" w:history="1">
        <w:r w:rsidRPr="00B545CF">
          <w:rPr>
            <w:rStyle w:val="Hyperlink"/>
          </w:rPr>
          <w:t>https://www.youtube.com/watch?v=LaY7Y2TrTMk</w:t>
        </w:r>
      </w:hyperlink>
      <w:r>
        <w:t xml:space="preserve"> </w:t>
      </w:r>
    </w:p>
    <w:p w14:paraId="5F4B6AB5" w14:textId="77777777" w:rsidR="000177D2" w:rsidRDefault="000177D2" w:rsidP="000177D2">
      <w:pPr>
        <w:ind w:left="360"/>
      </w:pPr>
    </w:p>
    <w:p w14:paraId="6B497A8B" w14:textId="77777777" w:rsidR="000177D2" w:rsidRDefault="000177D2" w:rsidP="000177D2">
      <w:pPr>
        <w:pStyle w:val="ListParagraph"/>
        <w:numPr>
          <w:ilvl w:val="0"/>
          <w:numId w:val="3"/>
        </w:numPr>
      </w:pPr>
      <w:r>
        <w:t>What are the troubles that Emperor Marcus Aurelius (referred to as Caesar in the clip) is fighting?</w:t>
      </w:r>
    </w:p>
    <w:p w14:paraId="7CEF09B3" w14:textId="77777777" w:rsidR="000177D2" w:rsidRDefault="000177D2" w:rsidP="000177D2">
      <w:pPr>
        <w:ind w:left="360"/>
      </w:pPr>
    </w:p>
    <w:p w14:paraId="795404BF" w14:textId="77777777" w:rsidR="000177D2" w:rsidRDefault="000177D2" w:rsidP="000177D2">
      <w:pPr>
        <w:ind w:left="360"/>
      </w:pPr>
    </w:p>
    <w:p w14:paraId="274702CF" w14:textId="77777777" w:rsidR="000177D2" w:rsidRDefault="000177D2" w:rsidP="000177D2">
      <w:pPr>
        <w:ind w:left="360"/>
      </w:pPr>
    </w:p>
    <w:p w14:paraId="6A437692" w14:textId="77777777" w:rsidR="000177D2" w:rsidRDefault="000177D2" w:rsidP="000177D2">
      <w:pPr>
        <w:pStyle w:val="ListParagraph"/>
        <w:numPr>
          <w:ilvl w:val="0"/>
          <w:numId w:val="3"/>
        </w:numPr>
      </w:pPr>
      <w:r>
        <w:t>How does he want Rome to change?</w:t>
      </w:r>
    </w:p>
    <w:p w14:paraId="7FB6FA7D" w14:textId="77777777" w:rsidR="00AD5D0D" w:rsidRDefault="00AD5D0D" w:rsidP="00AD5D0D"/>
    <w:p w14:paraId="42967646" w14:textId="77777777" w:rsidR="00AD5D0D" w:rsidRDefault="00AD5D0D" w:rsidP="00AD5D0D"/>
    <w:p w14:paraId="214429BB" w14:textId="37AC501E" w:rsidR="00AD5D0D" w:rsidRPr="00AD5D0D" w:rsidRDefault="00AD5D0D" w:rsidP="00AD5D0D">
      <w:pPr>
        <w:rPr>
          <w:sz w:val="28"/>
          <w:szCs w:val="28"/>
        </w:rPr>
      </w:pPr>
      <w:r w:rsidRPr="00AD5D0D">
        <w:rPr>
          <w:sz w:val="28"/>
          <w:szCs w:val="28"/>
          <w:u w:val="single"/>
        </w:rPr>
        <w:t>Open-Ended Response</w:t>
      </w:r>
      <w:r w:rsidRPr="00AD5D0D">
        <w:rPr>
          <w:sz w:val="28"/>
          <w:szCs w:val="28"/>
        </w:rPr>
        <w:t xml:space="preserve">- </w:t>
      </w:r>
      <w:r>
        <w:rPr>
          <w:sz w:val="28"/>
          <w:szCs w:val="28"/>
        </w:rPr>
        <w:t>Answer the question below in complete sentences.</w:t>
      </w:r>
    </w:p>
    <w:p w14:paraId="4F01BDA7" w14:textId="656E9D82" w:rsidR="00AD5D0D" w:rsidRDefault="00AD5D0D" w:rsidP="00AD5D0D">
      <w:r>
        <w:t>According to the video clips and your prior knowledge, what is an empire, and how is Rome an example of an empire?</w:t>
      </w:r>
      <w:bookmarkStart w:id="0" w:name="_GoBack"/>
      <w:bookmarkEnd w:id="0"/>
    </w:p>
    <w:p w14:paraId="40C989A6" w14:textId="77777777" w:rsidR="00AD5D0D" w:rsidRDefault="00AD5D0D" w:rsidP="00AD5D0D"/>
    <w:p w14:paraId="45C9F0D2" w14:textId="77777777" w:rsidR="00AD5D0D" w:rsidRPr="006F7699" w:rsidRDefault="00AD5D0D" w:rsidP="00AD5D0D">
      <w:pPr>
        <w:spacing w:line="276" w:lineRule="auto"/>
        <w:rPr>
          <w:b/>
        </w:rPr>
      </w:pPr>
      <w:r w:rsidRPr="006F7699">
        <w:rPr>
          <w:b/>
        </w:rPr>
        <w:t>State your answer in black.</w:t>
      </w:r>
    </w:p>
    <w:p w14:paraId="6F288D84" w14:textId="77777777" w:rsidR="00AD5D0D" w:rsidRPr="006F7699" w:rsidRDefault="00AD5D0D" w:rsidP="00AD5D0D">
      <w:pPr>
        <w:spacing w:line="276" w:lineRule="auto"/>
        <w:rPr>
          <w:b/>
          <w:color w:val="FF0000"/>
        </w:rPr>
      </w:pPr>
      <w:r w:rsidRPr="006F7699">
        <w:rPr>
          <w:b/>
          <w:color w:val="FF0000"/>
        </w:rPr>
        <w:t>Explain your answer in red.</w:t>
      </w:r>
    </w:p>
    <w:p w14:paraId="01C9EA02" w14:textId="77777777" w:rsidR="00AD5D0D" w:rsidRPr="006F7699" w:rsidRDefault="00AD5D0D" w:rsidP="00AD5D0D">
      <w:pPr>
        <w:spacing w:line="276" w:lineRule="auto"/>
        <w:rPr>
          <w:b/>
          <w:color w:val="3366FF"/>
        </w:rPr>
      </w:pPr>
      <w:r w:rsidRPr="006F7699">
        <w:rPr>
          <w:b/>
          <w:color w:val="3366FF"/>
        </w:rPr>
        <w:t>Support your answer in blue.</w:t>
      </w:r>
    </w:p>
    <w:p w14:paraId="6E015FED" w14:textId="77777777" w:rsidR="00AD5D0D" w:rsidRDefault="00AD5D0D" w:rsidP="00AD5D0D"/>
    <w:sectPr w:rsidR="00AD5D0D" w:rsidSect="004026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3D6"/>
    <w:multiLevelType w:val="hybridMultilevel"/>
    <w:tmpl w:val="E502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641E"/>
    <w:multiLevelType w:val="hybridMultilevel"/>
    <w:tmpl w:val="2FB0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A4268"/>
    <w:multiLevelType w:val="hybridMultilevel"/>
    <w:tmpl w:val="A5DA1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D2"/>
    <w:rsid w:val="000177D2"/>
    <w:rsid w:val="000677F4"/>
    <w:rsid w:val="00402662"/>
    <w:rsid w:val="00AD5D0D"/>
    <w:rsid w:val="00E2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B8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7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77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677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7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77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67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.discoveryeducation.com/player/view/assetGuid/BF2D7013-E281-4E78-A3F7-8243ABD94052" TargetMode="External"/><Relationship Id="rId7" Type="http://schemas.openxmlformats.org/officeDocument/2006/relationships/hyperlink" Target="https://www.youtube.com/watch?v=LaY7Y2TrTM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242</Words>
  <Characters>1383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Hartnett</dc:creator>
  <cp:keywords/>
  <dc:description/>
  <cp:lastModifiedBy>Mary Hartnett</cp:lastModifiedBy>
  <cp:revision>3</cp:revision>
  <dcterms:created xsi:type="dcterms:W3CDTF">2014-12-15T18:42:00Z</dcterms:created>
  <dcterms:modified xsi:type="dcterms:W3CDTF">2014-12-15T19:03:00Z</dcterms:modified>
</cp:coreProperties>
</file>