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BEA8" w14:textId="77777777" w:rsidR="000177D2" w:rsidRDefault="000177D2" w:rsidP="000177D2">
      <w:pPr>
        <w:jc w:val="right"/>
      </w:pPr>
      <w:r>
        <w:t>Name _______________________________</w:t>
      </w:r>
    </w:p>
    <w:p w14:paraId="75C21064" w14:textId="77777777" w:rsidR="000177D2" w:rsidRDefault="000177D2" w:rsidP="000177D2">
      <w:pPr>
        <w:jc w:val="right"/>
      </w:pPr>
    </w:p>
    <w:p w14:paraId="30FBB29B" w14:textId="77777777" w:rsidR="000177D2" w:rsidRPr="000177D2" w:rsidRDefault="000177D2" w:rsidP="000177D2">
      <w:pPr>
        <w:jc w:val="center"/>
        <w:rPr>
          <w:b/>
          <w:sz w:val="28"/>
          <w:szCs w:val="28"/>
        </w:rPr>
      </w:pPr>
      <w:r w:rsidRPr="000177D2">
        <w:rPr>
          <w:b/>
          <w:sz w:val="28"/>
          <w:szCs w:val="28"/>
        </w:rPr>
        <w:t>The Roman Empire: Rise and Fall</w:t>
      </w:r>
    </w:p>
    <w:p w14:paraId="42FFBBE6" w14:textId="77777777" w:rsidR="000177D2" w:rsidRDefault="000177D2" w:rsidP="000177D2"/>
    <w:p w14:paraId="67D84D5B" w14:textId="7C6A00D7" w:rsidR="000177D2" w:rsidRDefault="000177D2" w:rsidP="000177D2">
      <w:r>
        <w:t xml:space="preserve">Use the following link from Discovery Education below and watch the video </w:t>
      </w:r>
      <w:r w:rsidR="0037511C">
        <w:rPr>
          <w:i/>
          <w:color w:val="FF0000"/>
        </w:rPr>
        <w:t>“Societal Problems at the Heart of Rome’s Decline.</w:t>
      </w:r>
      <w:r w:rsidR="0037511C" w:rsidRPr="00D70749">
        <w:rPr>
          <w:i/>
          <w:color w:val="FF0000"/>
        </w:rPr>
        <w:t>”</w:t>
      </w:r>
      <w:r w:rsidR="0037511C" w:rsidRPr="006744D0">
        <w:rPr>
          <w:i/>
        </w:rPr>
        <w:t xml:space="preserve"> </w:t>
      </w:r>
      <w:r>
        <w:rPr>
          <w:i/>
          <w:color w:val="FF0000"/>
        </w:rPr>
        <w:t xml:space="preserve"> </w:t>
      </w:r>
      <w:r>
        <w:t xml:space="preserve">Use the time stamps to help answer the following questions. </w:t>
      </w:r>
    </w:p>
    <w:p w14:paraId="701C7DFD" w14:textId="77777777" w:rsidR="000177D2" w:rsidRDefault="000177D2" w:rsidP="000177D2"/>
    <w:p w14:paraId="101A3C43" w14:textId="77777777" w:rsidR="000177D2" w:rsidRDefault="000177D2" w:rsidP="000177D2">
      <w:r>
        <w:rPr>
          <w:b/>
          <w:bCs/>
        </w:rPr>
        <w:t>*</w:t>
      </w:r>
      <w:r w:rsidRPr="000177D2">
        <w:rPr>
          <w:b/>
          <w:bCs/>
        </w:rPr>
        <w:t xml:space="preserve">You will submit this assignment to </w:t>
      </w:r>
      <w:proofErr w:type="spellStart"/>
      <w:r w:rsidRPr="000177D2">
        <w:rPr>
          <w:b/>
          <w:bCs/>
        </w:rPr>
        <w:t>Edmodo</w:t>
      </w:r>
      <w:proofErr w:type="spellEnd"/>
      <w:r w:rsidRPr="000177D2">
        <w:rPr>
          <w:b/>
          <w:bCs/>
        </w:rPr>
        <w:t xml:space="preserve"> once you have answered all of the questions.</w:t>
      </w:r>
    </w:p>
    <w:p w14:paraId="598698CD" w14:textId="77777777" w:rsidR="000177D2" w:rsidRDefault="000177D2" w:rsidP="000177D2"/>
    <w:p w14:paraId="1BA0CEBC" w14:textId="77777777" w:rsidR="000177D2" w:rsidRDefault="000177D2" w:rsidP="00017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A1CC" wp14:editId="32D105A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3200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2BEA" w14:textId="17B09BFB" w:rsidR="00FF3159" w:rsidRDefault="00FF3159">
                            <w:r>
                              <w:t>Commodus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Sacrifice</w:t>
                            </w:r>
                          </w:p>
                          <w:p w14:paraId="154C02BE" w14:textId="6D5CBC48" w:rsidR="00FF3159" w:rsidRDefault="00FF3159">
                            <w:r>
                              <w:t>Christianity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Riot</w:t>
                            </w:r>
                          </w:p>
                          <w:p w14:paraId="41544820" w14:textId="6AA4C415" w:rsidR="00FF3159" w:rsidRDefault="00FF3159">
                            <w:r>
                              <w:t xml:space="preserve">Cultural Diversity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1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" fillcolor="white [3201]" strokecolor="black [3200]" strokeweight="2pt">
                <v:textbox>
                  <w:txbxContent>
                    <w:p w14:paraId="6F5B2BEA" w14:textId="17B09BFB" w:rsidR="00FF3159" w:rsidRDefault="00FF3159">
                      <w:r>
                        <w:t>Commodus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Sacrifice</w:t>
                      </w:r>
                    </w:p>
                    <w:p w14:paraId="154C02BE" w14:textId="6D5CBC48" w:rsidR="00FF3159" w:rsidRDefault="00FF3159">
                      <w:r>
                        <w:t>Christianity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Riot</w:t>
                      </w:r>
                    </w:p>
                    <w:p w14:paraId="41544820" w14:textId="6AA4C415" w:rsidR="00FF3159" w:rsidRDefault="00FF3159">
                      <w:r>
                        <w:t xml:space="preserve">Cultural Diversity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Use the word bank to help spell unfamiliar words! </w:t>
      </w:r>
      <w:r>
        <w:sym w:font="Wingdings" w:char="F04A"/>
      </w:r>
      <w:r>
        <w:t xml:space="preserve"> </w:t>
      </w:r>
    </w:p>
    <w:p w14:paraId="0327C91C" w14:textId="77777777" w:rsidR="00402662" w:rsidRDefault="00402662"/>
    <w:p w14:paraId="0464E355" w14:textId="77777777" w:rsidR="0037511C" w:rsidRDefault="0037511C" w:rsidP="0037511C">
      <w:hyperlink r:id="rId6" w:history="1">
        <w:r w:rsidRPr="00636D5F">
          <w:rPr>
            <w:rStyle w:val="Hyperlink"/>
          </w:rPr>
          <w:t>https://app.discoveryeducation.com/player/view/assetGuid/A8F5359D-49F7-443F-B1A4-FE61023655AE</w:t>
        </w:r>
      </w:hyperlink>
      <w:r>
        <w:t xml:space="preserve"> </w:t>
      </w:r>
    </w:p>
    <w:p w14:paraId="40E62B21" w14:textId="77777777" w:rsidR="000677F4" w:rsidRDefault="000677F4"/>
    <w:p w14:paraId="591163C8" w14:textId="77777777" w:rsidR="000177D2" w:rsidRDefault="000177D2">
      <w:r>
        <w:t>0-1:45</w:t>
      </w:r>
    </w:p>
    <w:p w14:paraId="0B2DE4D9" w14:textId="436B8AE2" w:rsidR="000177D2" w:rsidRDefault="0037511C" w:rsidP="000177D2">
      <w:pPr>
        <w:pStyle w:val="ListParagraph"/>
        <w:numPr>
          <w:ilvl w:val="0"/>
          <w:numId w:val="1"/>
        </w:numPr>
      </w:pPr>
      <w:r>
        <w:t xml:space="preserve">Rome was suffering from </w:t>
      </w:r>
      <w:r w:rsidRPr="0037511C">
        <w:rPr>
          <w:i/>
        </w:rPr>
        <w:t>cultural decay.</w:t>
      </w:r>
      <w:r>
        <w:rPr>
          <w:i/>
        </w:rPr>
        <w:t xml:space="preserve"> </w:t>
      </w:r>
      <w:r>
        <w:t>How was that affecting the empire?</w:t>
      </w:r>
    </w:p>
    <w:p w14:paraId="19C7FD38" w14:textId="77777777" w:rsidR="0037511C" w:rsidRDefault="0037511C" w:rsidP="0037511C">
      <w:pPr>
        <w:pStyle w:val="ListParagraph"/>
      </w:pPr>
    </w:p>
    <w:p w14:paraId="284A016C" w14:textId="77777777" w:rsidR="0037511C" w:rsidRDefault="0037511C" w:rsidP="0037511C">
      <w:pPr>
        <w:pStyle w:val="ListParagraph"/>
      </w:pPr>
    </w:p>
    <w:p w14:paraId="7B2D7B1F" w14:textId="202DD819" w:rsidR="0037511C" w:rsidRDefault="0037511C" w:rsidP="000177D2">
      <w:pPr>
        <w:pStyle w:val="ListParagraph"/>
        <w:numPr>
          <w:ilvl w:val="0"/>
          <w:numId w:val="1"/>
        </w:numPr>
      </w:pPr>
      <w:r>
        <w:t>Who was the emperor that epitomized (represented) the cultural decay?</w:t>
      </w:r>
    </w:p>
    <w:p w14:paraId="61C07404" w14:textId="77777777" w:rsidR="0037511C" w:rsidRDefault="0037511C" w:rsidP="0037511C">
      <w:pPr>
        <w:pStyle w:val="ListParagraph"/>
      </w:pPr>
    </w:p>
    <w:p w14:paraId="2F2FA6E1" w14:textId="77777777" w:rsidR="0037511C" w:rsidRDefault="0037511C" w:rsidP="0037511C">
      <w:pPr>
        <w:pStyle w:val="ListParagraph"/>
      </w:pPr>
    </w:p>
    <w:p w14:paraId="0FBBD154" w14:textId="5977BDFD" w:rsidR="0037511C" w:rsidRDefault="0037511C" w:rsidP="000177D2">
      <w:pPr>
        <w:pStyle w:val="ListParagraph"/>
        <w:numPr>
          <w:ilvl w:val="0"/>
          <w:numId w:val="1"/>
        </w:numPr>
      </w:pPr>
      <w:r>
        <w:t>Why was he never seen in public, and left all of the work to his advisors?</w:t>
      </w:r>
    </w:p>
    <w:p w14:paraId="7AB10F9A" w14:textId="77777777" w:rsidR="000177D2" w:rsidRDefault="000177D2" w:rsidP="000177D2"/>
    <w:p w14:paraId="3318111F" w14:textId="77777777" w:rsidR="0037511C" w:rsidRDefault="0037511C" w:rsidP="000177D2"/>
    <w:p w14:paraId="760FBF04" w14:textId="41F55F10" w:rsidR="0037511C" w:rsidRDefault="0037511C" w:rsidP="0037511C">
      <w:pPr>
        <w:pStyle w:val="ListParagraph"/>
        <w:numPr>
          <w:ilvl w:val="0"/>
          <w:numId w:val="1"/>
        </w:numPr>
      </w:pPr>
      <w:r>
        <w:t>How did the people of Rome respond to this?</w:t>
      </w:r>
    </w:p>
    <w:p w14:paraId="75B07EAE" w14:textId="77777777" w:rsidR="000177D2" w:rsidRDefault="000177D2" w:rsidP="000177D2"/>
    <w:p w14:paraId="0EF8BD3E" w14:textId="77777777" w:rsidR="000177D2" w:rsidRDefault="000177D2" w:rsidP="000177D2"/>
    <w:p w14:paraId="7780B9E1" w14:textId="77777777" w:rsidR="000177D2" w:rsidRDefault="000177D2" w:rsidP="000177D2">
      <w:r>
        <w:t>2:00-2:50</w:t>
      </w:r>
    </w:p>
    <w:p w14:paraId="2067DC16" w14:textId="01AC96AF" w:rsidR="000177D2" w:rsidRDefault="0037511C" w:rsidP="000177D2">
      <w:pPr>
        <w:pStyle w:val="ListParagraph"/>
        <w:numPr>
          <w:ilvl w:val="0"/>
          <w:numId w:val="1"/>
        </w:numPr>
      </w:pPr>
      <w:r>
        <w:t>When the emperor finally went out into the public, what were his demands?</w:t>
      </w:r>
    </w:p>
    <w:p w14:paraId="4B72E878" w14:textId="77777777" w:rsidR="000177D2" w:rsidRDefault="000177D2" w:rsidP="000177D2"/>
    <w:p w14:paraId="124D3171" w14:textId="77777777" w:rsidR="000177D2" w:rsidRDefault="000177D2" w:rsidP="000177D2"/>
    <w:p w14:paraId="366E7A78" w14:textId="77777777" w:rsidR="000177D2" w:rsidRDefault="000177D2" w:rsidP="000177D2"/>
    <w:p w14:paraId="475D0CD5" w14:textId="282E08C5" w:rsidR="000177D2" w:rsidRDefault="0037511C" w:rsidP="000177D2">
      <w:r>
        <w:t>4:45-6</w:t>
      </w:r>
      <w:r w:rsidR="000177D2">
        <w:t>:00</w:t>
      </w:r>
    </w:p>
    <w:p w14:paraId="16DA9B42" w14:textId="2347ABC8" w:rsidR="000177D2" w:rsidRDefault="0037511C" w:rsidP="0037511C">
      <w:pPr>
        <w:pStyle w:val="ListParagraph"/>
        <w:numPr>
          <w:ilvl w:val="0"/>
          <w:numId w:val="1"/>
        </w:numPr>
      </w:pPr>
      <w:r>
        <w:t>What percentage of Romans lived below the poverty line?</w:t>
      </w:r>
    </w:p>
    <w:p w14:paraId="5A450708" w14:textId="77777777" w:rsidR="0037511C" w:rsidRDefault="0037511C" w:rsidP="0037511C"/>
    <w:p w14:paraId="7311AC2A" w14:textId="77777777" w:rsidR="0037511C" w:rsidRDefault="0037511C" w:rsidP="0037511C"/>
    <w:p w14:paraId="0913308E" w14:textId="4BE4A47E" w:rsidR="0037511C" w:rsidRDefault="0037511C" w:rsidP="0037511C">
      <w:pPr>
        <w:pStyle w:val="ListParagraph"/>
        <w:numPr>
          <w:ilvl w:val="0"/>
          <w:numId w:val="1"/>
        </w:numPr>
      </w:pPr>
      <w:r>
        <w:t>Describe how women were treated in Rome.</w:t>
      </w:r>
    </w:p>
    <w:p w14:paraId="0E08924C" w14:textId="77777777" w:rsidR="0037511C" w:rsidRDefault="0037511C" w:rsidP="0037511C"/>
    <w:p w14:paraId="5B82DEF5" w14:textId="77777777" w:rsidR="000177D2" w:rsidRDefault="000177D2" w:rsidP="000177D2"/>
    <w:p w14:paraId="46B04EBF" w14:textId="0DA0AE52" w:rsidR="000177D2" w:rsidRDefault="0037511C" w:rsidP="000177D2">
      <w:r>
        <w:t>6:45-7:30</w:t>
      </w:r>
    </w:p>
    <w:p w14:paraId="74C9C4E2" w14:textId="01906D80" w:rsidR="000177D2" w:rsidRDefault="000177D2" w:rsidP="000177D2">
      <w:pPr>
        <w:pStyle w:val="ListParagraph"/>
        <w:numPr>
          <w:ilvl w:val="0"/>
          <w:numId w:val="1"/>
        </w:numPr>
      </w:pPr>
      <w:r>
        <w:t xml:space="preserve">What </w:t>
      </w:r>
      <w:r w:rsidR="0037511C">
        <w:t>ideal were Romans most proud of?</w:t>
      </w:r>
    </w:p>
    <w:p w14:paraId="1CC58060" w14:textId="77777777" w:rsidR="0037511C" w:rsidRDefault="0037511C" w:rsidP="0037511C">
      <w:pPr>
        <w:pStyle w:val="ListParagraph"/>
      </w:pPr>
    </w:p>
    <w:p w14:paraId="5FDA912E" w14:textId="77777777" w:rsidR="0037511C" w:rsidRDefault="0037511C" w:rsidP="0037511C">
      <w:pPr>
        <w:pStyle w:val="ListParagraph"/>
      </w:pPr>
    </w:p>
    <w:p w14:paraId="4DB3B0BF" w14:textId="5ABECB85" w:rsidR="0037511C" w:rsidRDefault="00FF3159" w:rsidP="000177D2">
      <w:pPr>
        <w:pStyle w:val="ListParagraph"/>
        <w:numPr>
          <w:ilvl w:val="0"/>
          <w:numId w:val="1"/>
        </w:numPr>
      </w:pPr>
      <w:r>
        <w:t>How did the story of Romulus reflect that ideal?</w:t>
      </w:r>
    </w:p>
    <w:p w14:paraId="63D68105" w14:textId="77777777" w:rsidR="00FF3159" w:rsidRDefault="00FF3159" w:rsidP="00FF3159">
      <w:pPr>
        <w:ind w:left="360"/>
      </w:pPr>
    </w:p>
    <w:p w14:paraId="17D1B6BA" w14:textId="77777777" w:rsidR="00FF3159" w:rsidRDefault="00FF3159" w:rsidP="00FF3159">
      <w:pPr>
        <w:ind w:left="360"/>
      </w:pPr>
    </w:p>
    <w:p w14:paraId="787609ED" w14:textId="5ECE6666" w:rsidR="00FF3159" w:rsidRDefault="00FF3159" w:rsidP="00FF3159">
      <w:r>
        <w:t>8:45-9:00</w:t>
      </w:r>
    </w:p>
    <w:p w14:paraId="649283C8" w14:textId="39483EDD" w:rsidR="00FF3159" w:rsidRDefault="00FF3159" w:rsidP="000177D2">
      <w:pPr>
        <w:pStyle w:val="ListParagraph"/>
        <w:numPr>
          <w:ilvl w:val="0"/>
          <w:numId w:val="1"/>
        </w:numPr>
      </w:pPr>
      <w:r>
        <w:t>People could worship their own gods as long as they did what?</w:t>
      </w:r>
    </w:p>
    <w:p w14:paraId="10112D5D" w14:textId="77777777" w:rsidR="00FF3159" w:rsidRDefault="00FF3159" w:rsidP="00FF3159"/>
    <w:p w14:paraId="0F008F0D" w14:textId="77777777" w:rsidR="00FF3159" w:rsidRDefault="00FF3159" w:rsidP="00FF3159"/>
    <w:p w14:paraId="2BBC5F5F" w14:textId="1DD45812" w:rsidR="00FF3159" w:rsidRDefault="00FF3159" w:rsidP="00FF3159">
      <w:r>
        <w:t>9:30-11:30</w:t>
      </w:r>
    </w:p>
    <w:p w14:paraId="2F3B46A0" w14:textId="45D81DEB" w:rsidR="00FF3159" w:rsidRDefault="00FF3159" w:rsidP="000177D2">
      <w:pPr>
        <w:pStyle w:val="ListParagraph"/>
        <w:numPr>
          <w:ilvl w:val="0"/>
          <w:numId w:val="1"/>
        </w:numPr>
      </w:pPr>
      <w:r>
        <w:t>Which religion’s rise to power would change everything in the Roman world?</w:t>
      </w:r>
    </w:p>
    <w:p w14:paraId="116E8A66" w14:textId="77777777" w:rsidR="00FF3159" w:rsidRDefault="00FF3159" w:rsidP="00FF3159">
      <w:pPr>
        <w:ind w:left="360"/>
      </w:pPr>
    </w:p>
    <w:p w14:paraId="0334DB79" w14:textId="77777777" w:rsidR="00FF3159" w:rsidRDefault="00FF3159" w:rsidP="00FF3159">
      <w:pPr>
        <w:ind w:left="360"/>
      </w:pPr>
    </w:p>
    <w:p w14:paraId="237C8E90" w14:textId="155C4FD0" w:rsidR="00FF3159" w:rsidRDefault="00FF3159" w:rsidP="000177D2">
      <w:pPr>
        <w:pStyle w:val="ListParagraph"/>
        <w:numPr>
          <w:ilvl w:val="0"/>
          <w:numId w:val="1"/>
        </w:numPr>
      </w:pPr>
      <w:r>
        <w:t>Why was this religion a threat to the Roman way of life?</w:t>
      </w:r>
    </w:p>
    <w:p w14:paraId="7B930796" w14:textId="77777777" w:rsidR="000177D2" w:rsidRDefault="000177D2" w:rsidP="000177D2"/>
    <w:p w14:paraId="5296FE80" w14:textId="77777777" w:rsidR="000177D2" w:rsidRDefault="000177D2" w:rsidP="000177D2"/>
    <w:p w14:paraId="05AE5BD4" w14:textId="77777777" w:rsidR="000177D2" w:rsidRDefault="000177D2" w:rsidP="000177D2"/>
    <w:p w14:paraId="7FB6FA7D" w14:textId="77777777" w:rsidR="00AD5D0D" w:rsidRDefault="00AD5D0D" w:rsidP="00AD5D0D"/>
    <w:p w14:paraId="42967646" w14:textId="77777777" w:rsidR="00AD5D0D" w:rsidRDefault="00AD5D0D" w:rsidP="00AD5D0D"/>
    <w:p w14:paraId="6E015FED" w14:textId="77777777" w:rsidR="00AD5D0D" w:rsidRDefault="00AD5D0D" w:rsidP="00AD5D0D">
      <w:bookmarkStart w:id="0" w:name="_GoBack"/>
      <w:bookmarkEnd w:id="0"/>
    </w:p>
    <w:sectPr w:rsidR="00AD5D0D" w:rsidSect="00402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D6"/>
    <w:multiLevelType w:val="hybridMultilevel"/>
    <w:tmpl w:val="1F2A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41E"/>
    <w:multiLevelType w:val="hybridMultilevel"/>
    <w:tmpl w:val="2FB0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268"/>
    <w:multiLevelType w:val="hybridMultilevel"/>
    <w:tmpl w:val="A5DA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2"/>
    <w:rsid w:val="000177D2"/>
    <w:rsid w:val="000677F4"/>
    <w:rsid w:val="0037511C"/>
    <w:rsid w:val="00402662"/>
    <w:rsid w:val="006070DA"/>
    <w:rsid w:val="00AD5D0D"/>
    <w:rsid w:val="00E278E1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B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7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7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7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discoveryeducation.com/player/view/assetGuid/A8F5359D-49F7-443F-B1A4-FE61023655A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2</cp:revision>
  <dcterms:created xsi:type="dcterms:W3CDTF">2015-01-12T00:04:00Z</dcterms:created>
  <dcterms:modified xsi:type="dcterms:W3CDTF">2015-01-12T00:04:00Z</dcterms:modified>
</cp:coreProperties>
</file>