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FBEA8" w14:textId="77777777" w:rsidR="000177D2" w:rsidRDefault="000177D2" w:rsidP="000177D2">
      <w:pPr>
        <w:jc w:val="right"/>
      </w:pPr>
      <w:r>
        <w:t>Name _______________________________</w:t>
      </w:r>
    </w:p>
    <w:p w14:paraId="75C21064" w14:textId="77777777" w:rsidR="000177D2" w:rsidRDefault="000177D2" w:rsidP="000177D2">
      <w:pPr>
        <w:jc w:val="right"/>
      </w:pPr>
    </w:p>
    <w:p w14:paraId="30FBB29B" w14:textId="77777777" w:rsidR="000177D2" w:rsidRPr="000177D2" w:rsidRDefault="000177D2" w:rsidP="000177D2">
      <w:pPr>
        <w:jc w:val="center"/>
        <w:rPr>
          <w:b/>
          <w:sz w:val="28"/>
          <w:szCs w:val="28"/>
        </w:rPr>
      </w:pPr>
      <w:r w:rsidRPr="000177D2">
        <w:rPr>
          <w:b/>
          <w:sz w:val="28"/>
          <w:szCs w:val="28"/>
        </w:rPr>
        <w:t>The Roman Empire: Rise and Fall</w:t>
      </w:r>
    </w:p>
    <w:p w14:paraId="42FFBBE6" w14:textId="77777777" w:rsidR="000177D2" w:rsidRDefault="000177D2" w:rsidP="000177D2"/>
    <w:p w14:paraId="67D84D5B" w14:textId="53335491" w:rsidR="000177D2" w:rsidRDefault="000177D2" w:rsidP="000177D2">
      <w:r>
        <w:t xml:space="preserve">Use the following link from Discovery Education below and watch the video </w:t>
      </w:r>
      <w:r w:rsidR="0037511C">
        <w:rPr>
          <w:i/>
          <w:color w:val="FF0000"/>
        </w:rPr>
        <w:t>“</w:t>
      </w:r>
      <w:r w:rsidR="00E53371">
        <w:rPr>
          <w:i/>
          <w:color w:val="FF0000"/>
        </w:rPr>
        <w:t>Romans Long for Past Emperors</w:t>
      </w:r>
      <w:r w:rsidR="0037511C">
        <w:rPr>
          <w:i/>
          <w:color w:val="FF0000"/>
        </w:rPr>
        <w:t>.</w:t>
      </w:r>
      <w:r w:rsidR="0037511C" w:rsidRPr="00D70749">
        <w:rPr>
          <w:i/>
          <w:color w:val="FF0000"/>
        </w:rPr>
        <w:t>”</w:t>
      </w:r>
      <w:r w:rsidR="0037511C" w:rsidRPr="006744D0">
        <w:rPr>
          <w:i/>
        </w:rPr>
        <w:t xml:space="preserve"> </w:t>
      </w:r>
      <w:r>
        <w:rPr>
          <w:i/>
          <w:color w:val="FF0000"/>
        </w:rPr>
        <w:t xml:space="preserve"> </w:t>
      </w:r>
      <w:r>
        <w:t xml:space="preserve">Use the time stamps to help answer the following questions. </w:t>
      </w:r>
    </w:p>
    <w:p w14:paraId="701C7DFD" w14:textId="77777777" w:rsidR="000177D2" w:rsidRDefault="000177D2" w:rsidP="000177D2"/>
    <w:p w14:paraId="101A3C43" w14:textId="77777777" w:rsidR="000177D2" w:rsidRDefault="000177D2" w:rsidP="000177D2">
      <w:r>
        <w:rPr>
          <w:b/>
          <w:bCs/>
        </w:rPr>
        <w:t>*</w:t>
      </w:r>
      <w:r w:rsidRPr="000177D2">
        <w:rPr>
          <w:b/>
          <w:bCs/>
        </w:rPr>
        <w:t xml:space="preserve">You will submit this assignment to </w:t>
      </w:r>
      <w:proofErr w:type="spellStart"/>
      <w:r w:rsidRPr="000177D2">
        <w:rPr>
          <w:b/>
          <w:bCs/>
        </w:rPr>
        <w:t>Edmodo</w:t>
      </w:r>
      <w:proofErr w:type="spellEnd"/>
      <w:r w:rsidRPr="000177D2">
        <w:rPr>
          <w:b/>
          <w:bCs/>
        </w:rPr>
        <w:t xml:space="preserve"> once you have answered all of the questions.</w:t>
      </w:r>
    </w:p>
    <w:p w14:paraId="0327C91C" w14:textId="77777777" w:rsidR="00402662" w:rsidRDefault="00402662"/>
    <w:p w14:paraId="40E62B21" w14:textId="1F2E6F79" w:rsidR="000677F4" w:rsidRDefault="00E53371">
      <w:hyperlink r:id="rId6" w:history="1">
        <w:r w:rsidRPr="00636D5F">
          <w:rPr>
            <w:rStyle w:val="Hyperlink"/>
          </w:rPr>
          <w:t>https://app.discoveryeducation.com/player/view/assetGuid/2B583048-D984-49CA-A85E-7E9FD406D741</w:t>
        </w:r>
      </w:hyperlink>
      <w:r>
        <w:t xml:space="preserve"> </w:t>
      </w:r>
    </w:p>
    <w:p w14:paraId="482EBDB9" w14:textId="77777777" w:rsidR="005413E2" w:rsidRDefault="005413E2"/>
    <w:p w14:paraId="591163C8" w14:textId="77777777" w:rsidR="000177D2" w:rsidRDefault="000177D2">
      <w:r>
        <w:t>0-1:45</w:t>
      </w:r>
    </w:p>
    <w:p w14:paraId="0B2DE4D9" w14:textId="1ADDAE34" w:rsidR="000177D2" w:rsidRDefault="0029212F" w:rsidP="000177D2">
      <w:pPr>
        <w:pStyle w:val="ListParagraph"/>
        <w:numPr>
          <w:ilvl w:val="0"/>
          <w:numId w:val="1"/>
        </w:numPr>
      </w:pPr>
      <w:r>
        <w:t>Describe the chaos happening in Rome during the 3</w:t>
      </w:r>
      <w:r w:rsidRPr="0029212F">
        <w:rPr>
          <w:vertAlign w:val="superscript"/>
        </w:rPr>
        <w:t>rd</w:t>
      </w:r>
      <w:r>
        <w:t xml:space="preserve"> century.</w:t>
      </w:r>
    </w:p>
    <w:p w14:paraId="19C7FD38" w14:textId="77777777" w:rsidR="0037511C" w:rsidRDefault="0037511C" w:rsidP="0037511C">
      <w:pPr>
        <w:pStyle w:val="ListParagraph"/>
      </w:pPr>
    </w:p>
    <w:p w14:paraId="284A016C" w14:textId="77777777" w:rsidR="0037511C" w:rsidRDefault="0037511C" w:rsidP="0037511C">
      <w:pPr>
        <w:pStyle w:val="ListParagraph"/>
      </w:pPr>
    </w:p>
    <w:p w14:paraId="7B2D7B1F" w14:textId="4EBB09A0" w:rsidR="0037511C" w:rsidRDefault="0037511C" w:rsidP="000177D2">
      <w:pPr>
        <w:pStyle w:val="ListParagraph"/>
        <w:numPr>
          <w:ilvl w:val="0"/>
          <w:numId w:val="1"/>
        </w:numPr>
      </w:pPr>
      <w:r>
        <w:t xml:space="preserve">Who </w:t>
      </w:r>
      <w:r w:rsidR="0029212F">
        <w:t xml:space="preserve">in Rome </w:t>
      </w:r>
      <w:r>
        <w:t xml:space="preserve">was </w:t>
      </w:r>
      <w:r w:rsidR="0029212F">
        <w:t>being forgotten and not taken care of?</w:t>
      </w:r>
    </w:p>
    <w:p w14:paraId="61C07404" w14:textId="77777777" w:rsidR="0037511C" w:rsidRDefault="0037511C" w:rsidP="0037511C">
      <w:pPr>
        <w:pStyle w:val="ListParagraph"/>
      </w:pPr>
    </w:p>
    <w:p w14:paraId="2F2FA6E1" w14:textId="77777777" w:rsidR="0037511C" w:rsidRDefault="0037511C" w:rsidP="0029212F"/>
    <w:p w14:paraId="5324C254" w14:textId="04B9EDFE" w:rsidR="0029212F" w:rsidRDefault="0029212F" w:rsidP="0029212F">
      <w:r>
        <w:t>2:00-2:30</w:t>
      </w:r>
    </w:p>
    <w:p w14:paraId="0FBBD154" w14:textId="3370AD6D" w:rsidR="0037511C" w:rsidRDefault="0029212F" w:rsidP="000177D2">
      <w:pPr>
        <w:pStyle w:val="ListParagraph"/>
        <w:numPr>
          <w:ilvl w:val="0"/>
          <w:numId w:val="1"/>
        </w:numPr>
      </w:pPr>
      <w:r>
        <w:t>What started the world’s first tourist boom? Where did it start</w:t>
      </w:r>
      <w:r w:rsidR="0037511C">
        <w:t>?</w:t>
      </w:r>
    </w:p>
    <w:p w14:paraId="7AB10F9A" w14:textId="77777777" w:rsidR="000177D2" w:rsidRDefault="000177D2" w:rsidP="000177D2"/>
    <w:p w14:paraId="313FFE7C" w14:textId="77777777" w:rsidR="00E53371" w:rsidRDefault="00E53371" w:rsidP="000177D2"/>
    <w:p w14:paraId="7F12B2C9" w14:textId="77777777" w:rsidR="00E53371" w:rsidRDefault="00E53371" w:rsidP="000177D2"/>
    <w:p w14:paraId="3318111F" w14:textId="0B61BDC3" w:rsidR="0037511C" w:rsidRDefault="00E53371" w:rsidP="000177D2">
      <w:r>
        <w:t>3:55-5:00</w:t>
      </w:r>
    </w:p>
    <w:p w14:paraId="760FBF04" w14:textId="5E369678" w:rsidR="0037511C" w:rsidRDefault="00E53371" w:rsidP="0037511C">
      <w:pPr>
        <w:pStyle w:val="ListParagraph"/>
        <w:numPr>
          <w:ilvl w:val="0"/>
          <w:numId w:val="1"/>
        </w:numPr>
      </w:pPr>
      <w:r>
        <w:t>Why did areas outside of Rome despise Rome?</w:t>
      </w:r>
    </w:p>
    <w:p w14:paraId="75B07EAE" w14:textId="77777777" w:rsidR="000177D2" w:rsidRDefault="000177D2" w:rsidP="000177D2"/>
    <w:p w14:paraId="3604DAB4" w14:textId="77777777" w:rsidR="00E53371" w:rsidRDefault="00E53371" w:rsidP="000177D2"/>
    <w:p w14:paraId="0EF8BD3E" w14:textId="77777777" w:rsidR="000177D2" w:rsidRDefault="000177D2" w:rsidP="000177D2"/>
    <w:p w14:paraId="4D5C4D07" w14:textId="7A5A2B94" w:rsidR="00E53371" w:rsidRPr="00E53371" w:rsidRDefault="00E53371" w:rsidP="000177D2">
      <w:pPr>
        <w:rPr>
          <w:i/>
          <w:color w:val="FF0000"/>
        </w:rPr>
      </w:pPr>
      <w:r w:rsidRPr="00E53371">
        <w:rPr>
          <w:i/>
          <w:color w:val="FF0000"/>
        </w:rPr>
        <w:t>“</w:t>
      </w:r>
      <w:r w:rsidR="005413E2">
        <w:rPr>
          <w:i/>
          <w:color w:val="FF0000"/>
        </w:rPr>
        <w:t>Continued Fall of Rome: Her People Migrate</w:t>
      </w:r>
      <w:r w:rsidRPr="00E53371">
        <w:rPr>
          <w:i/>
          <w:color w:val="FF0000"/>
        </w:rPr>
        <w:t>”</w:t>
      </w:r>
    </w:p>
    <w:p w14:paraId="3C79C4E3" w14:textId="5683AB1F" w:rsidR="00E53371" w:rsidRDefault="005413E2" w:rsidP="000177D2">
      <w:hyperlink r:id="rId7" w:history="1">
        <w:r w:rsidRPr="00636D5F">
          <w:rPr>
            <w:rStyle w:val="Hyperlink"/>
          </w:rPr>
          <w:t>https://app.discoveryeducation.com/player/view/assetGuid/DD3F2CD6-AB2A-45B8-AC12-0A2A02C20B94</w:t>
        </w:r>
      </w:hyperlink>
      <w:r>
        <w:t xml:space="preserve"> </w:t>
      </w:r>
    </w:p>
    <w:p w14:paraId="1448B422" w14:textId="77777777" w:rsidR="005413E2" w:rsidRDefault="005413E2" w:rsidP="000177D2"/>
    <w:p w14:paraId="158F7B4C" w14:textId="33C5601C" w:rsidR="00E53371" w:rsidRDefault="00E53371" w:rsidP="000177D2">
      <w:r>
        <w:t>0-1:00</w:t>
      </w:r>
    </w:p>
    <w:p w14:paraId="2067DC16" w14:textId="142A3F26" w:rsidR="000177D2" w:rsidRDefault="00E53371" w:rsidP="000177D2">
      <w:pPr>
        <w:pStyle w:val="ListParagraph"/>
        <w:numPr>
          <w:ilvl w:val="0"/>
          <w:numId w:val="1"/>
        </w:numPr>
      </w:pPr>
      <w:r>
        <w:t>Describe the Millennium Festival. What were the Romans celebrating and praying for?</w:t>
      </w:r>
    </w:p>
    <w:p w14:paraId="4B72E878" w14:textId="77777777" w:rsidR="000177D2" w:rsidRDefault="000177D2" w:rsidP="000177D2"/>
    <w:p w14:paraId="124D3171" w14:textId="77777777" w:rsidR="000177D2" w:rsidRDefault="000177D2" w:rsidP="000177D2"/>
    <w:p w14:paraId="366E7A78" w14:textId="77777777" w:rsidR="000177D2" w:rsidRDefault="000177D2" w:rsidP="000177D2"/>
    <w:p w14:paraId="7B930796" w14:textId="77777777" w:rsidR="000177D2" w:rsidRDefault="000177D2" w:rsidP="000177D2"/>
    <w:p w14:paraId="5296FE80" w14:textId="77777777" w:rsidR="000177D2" w:rsidRDefault="000177D2" w:rsidP="000177D2"/>
    <w:p w14:paraId="05AE5BD4" w14:textId="77777777" w:rsidR="000177D2" w:rsidRDefault="000177D2" w:rsidP="000177D2"/>
    <w:p w14:paraId="7FB6FA7D" w14:textId="77777777" w:rsidR="00AD5D0D" w:rsidRDefault="00AD5D0D" w:rsidP="00AD5D0D"/>
    <w:p w14:paraId="25F56C58" w14:textId="77777777" w:rsidR="005413E2" w:rsidRDefault="005413E2" w:rsidP="005413E2">
      <w:pPr>
        <w:rPr>
          <w:sz w:val="28"/>
          <w:szCs w:val="28"/>
        </w:rPr>
      </w:pPr>
      <w:r w:rsidRPr="00AD5D0D">
        <w:rPr>
          <w:sz w:val="28"/>
          <w:szCs w:val="28"/>
          <w:u w:val="single"/>
        </w:rPr>
        <w:lastRenderedPageBreak/>
        <w:t>Open-Ended Response</w:t>
      </w:r>
      <w:r w:rsidRPr="00AD5D0D">
        <w:rPr>
          <w:sz w:val="28"/>
          <w:szCs w:val="28"/>
        </w:rPr>
        <w:t xml:space="preserve">- </w:t>
      </w:r>
      <w:r>
        <w:rPr>
          <w:sz w:val="28"/>
          <w:szCs w:val="28"/>
        </w:rPr>
        <w:t>Answer the question below in complete sentences.</w:t>
      </w:r>
    </w:p>
    <w:p w14:paraId="6798FF15" w14:textId="77777777" w:rsidR="00773114" w:rsidRPr="00AD5D0D" w:rsidRDefault="00773114" w:rsidP="005413E2">
      <w:pPr>
        <w:rPr>
          <w:sz w:val="28"/>
          <w:szCs w:val="28"/>
        </w:rPr>
      </w:pPr>
    </w:p>
    <w:p w14:paraId="534A3E9D" w14:textId="788A4009" w:rsidR="005413E2" w:rsidRDefault="005413E2" w:rsidP="00773114">
      <w:r>
        <w:t>According to the video clips</w:t>
      </w:r>
      <w:r w:rsidR="00C31FEC">
        <w:t xml:space="preserve"> and your prior knowledge</w:t>
      </w:r>
      <w:r w:rsidR="00773114">
        <w:t xml:space="preserve">, </w:t>
      </w:r>
      <w:r w:rsidR="00C31FEC">
        <w:t>describe how an empire can fall.</w:t>
      </w:r>
    </w:p>
    <w:p w14:paraId="6250F449" w14:textId="77777777" w:rsidR="005413E2" w:rsidRDefault="005413E2" w:rsidP="005413E2"/>
    <w:p w14:paraId="56B879E5" w14:textId="77777777" w:rsidR="005413E2" w:rsidRPr="006F7699" w:rsidRDefault="005413E2" w:rsidP="005413E2">
      <w:pPr>
        <w:spacing w:line="276" w:lineRule="auto"/>
        <w:rPr>
          <w:b/>
        </w:rPr>
      </w:pPr>
      <w:r w:rsidRPr="006F7699">
        <w:rPr>
          <w:b/>
        </w:rPr>
        <w:t>State your answer in black.</w:t>
      </w:r>
    </w:p>
    <w:p w14:paraId="7E293D2D" w14:textId="77777777" w:rsidR="005413E2" w:rsidRPr="006F7699" w:rsidRDefault="005413E2" w:rsidP="005413E2">
      <w:pPr>
        <w:spacing w:line="276" w:lineRule="auto"/>
        <w:rPr>
          <w:b/>
          <w:color w:val="FF0000"/>
        </w:rPr>
      </w:pPr>
      <w:r w:rsidRPr="006F7699">
        <w:rPr>
          <w:b/>
          <w:color w:val="FF0000"/>
        </w:rPr>
        <w:t>Explain your answer in red.</w:t>
      </w:r>
    </w:p>
    <w:p w14:paraId="0F1CD246" w14:textId="77777777" w:rsidR="005413E2" w:rsidRPr="006F7699" w:rsidRDefault="005413E2" w:rsidP="005413E2">
      <w:pPr>
        <w:spacing w:line="276" w:lineRule="auto"/>
        <w:rPr>
          <w:b/>
          <w:color w:val="3366FF"/>
        </w:rPr>
      </w:pPr>
      <w:r w:rsidRPr="006F7699">
        <w:rPr>
          <w:b/>
          <w:color w:val="3366FF"/>
        </w:rPr>
        <w:t>Support your answer in blue.</w:t>
      </w:r>
    </w:p>
    <w:p w14:paraId="42967646" w14:textId="77777777" w:rsidR="00AD5D0D" w:rsidRDefault="00AD5D0D" w:rsidP="00AD5D0D"/>
    <w:p w14:paraId="149656CB" w14:textId="77777777" w:rsidR="00C31FEC" w:rsidRDefault="00C31FEC" w:rsidP="00AD5D0D"/>
    <w:p w14:paraId="668C5C19" w14:textId="77777777" w:rsidR="00C31FEC" w:rsidRDefault="00C31FEC" w:rsidP="00AD5D0D"/>
    <w:p w14:paraId="31B60752" w14:textId="77777777" w:rsidR="00C31FEC" w:rsidRDefault="00C31FEC" w:rsidP="00AD5D0D"/>
    <w:p w14:paraId="2F439F45" w14:textId="77777777" w:rsidR="00C31FEC" w:rsidRDefault="00C31FEC" w:rsidP="00AD5D0D">
      <w:bookmarkStart w:id="0" w:name="_GoBack"/>
      <w:bookmarkEnd w:id="0"/>
    </w:p>
    <w:p w14:paraId="6E015FED" w14:textId="77777777" w:rsidR="00AD5D0D" w:rsidRDefault="00AD5D0D" w:rsidP="00AD5D0D"/>
    <w:p w14:paraId="0A025AD7" w14:textId="77777777" w:rsidR="00C31FEC" w:rsidRDefault="00C31FEC" w:rsidP="00C31FEC">
      <w:pPr>
        <w:rPr>
          <w:sz w:val="28"/>
          <w:szCs w:val="28"/>
        </w:rPr>
      </w:pPr>
      <w:r w:rsidRPr="00AD5D0D">
        <w:rPr>
          <w:sz w:val="28"/>
          <w:szCs w:val="28"/>
          <w:u w:val="single"/>
        </w:rPr>
        <w:t>Open-Ended Response</w:t>
      </w:r>
      <w:r w:rsidRPr="00AD5D0D">
        <w:rPr>
          <w:sz w:val="28"/>
          <w:szCs w:val="28"/>
        </w:rPr>
        <w:t xml:space="preserve">- </w:t>
      </w:r>
      <w:r>
        <w:rPr>
          <w:sz w:val="28"/>
          <w:szCs w:val="28"/>
        </w:rPr>
        <w:t>Answer the question below in complete sentences.</w:t>
      </w:r>
    </w:p>
    <w:p w14:paraId="1763A9CC" w14:textId="77777777" w:rsidR="00C31FEC" w:rsidRPr="00AD5D0D" w:rsidRDefault="00C31FEC" w:rsidP="00C31FEC">
      <w:pPr>
        <w:rPr>
          <w:sz w:val="28"/>
          <w:szCs w:val="28"/>
        </w:rPr>
      </w:pPr>
    </w:p>
    <w:p w14:paraId="6575B9B8" w14:textId="056BD350" w:rsidR="00C31FEC" w:rsidRDefault="00C31FEC" w:rsidP="00C31FEC">
      <w:r>
        <w:t xml:space="preserve">According to the video clips and any research you need do, describe how </w:t>
      </w:r>
      <w:r>
        <w:t xml:space="preserve">the Roman Empire reached its decline and was destroyed. </w:t>
      </w:r>
    </w:p>
    <w:p w14:paraId="7062B40A" w14:textId="77777777" w:rsidR="00C31FEC" w:rsidRDefault="00C31FEC" w:rsidP="00C31FEC"/>
    <w:p w14:paraId="15A1C890" w14:textId="77777777" w:rsidR="00C31FEC" w:rsidRPr="006F7699" w:rsidRDefault="00C31FEC" w:rsidP="00C31FEC">
      <w:pPr>
        <w:spacing w:line="276" w:lineRule="auto"/>
        <w:rPr>
          <w:b/>
        </w:rPr>
      </w:pPr>
      <w:r w:rsidRPr="006F7699">
        <w:rPr>
          <w:b/>
        </w:rPr>
        <w:t>State your answer in black.</w:t>
      </w:r>
    </w:p>
    <w:p w14:paraId="7A98098F" w14:textId="77777777" w:rsidR="00C31FEC" w:rsidRPr="006F7699" w:rsidRDefault="00C31FEC" w:rsidP="00C31FEC">
      <w:pPr>
        <w:spacing w:line="276" w:lineRule="auto"/>
        <w:rPr>
          <w:b/>
          <w:color w:val="FF0000"/>
        </w:rPr>
      </w:pPr>
      <w:r w:rsidRPr="006F7699">
        <w:rPr>
          <w:b/>
          <w:color w:val="FF0000"/>
        </w:rPr>
        <w:t>Explain your answer in red.</w:t>
      </w:r>
    </w:p>
    <w:p w14:paraId="35B3BD91" w14:textId="77777777" w:rsidR="00C31FEC" w:rsidRPr="006F7699" w:rsidRDefault="00C31FEC" w:rsidP="00C31FEC">
      <w:pPr>
        <w:spacing w:line="276" w:lineRule="auto"/>
        <w:rPr>
          <w:b/>
          <w:color w:val="3366FF"/>
        </w:rPr>
      </w:pPr>
      <w:r w:rsidRPr="006F7699">
        <w:rPr>
          <w:b/>
          <w:color w:val="3366FF"/>
        </w:rPr>
        <w:t>Support your answer in blue.</w:t>
      </w:r>
    </w:p>
    <w:p w14:paraId="0AFF94F6" w14:textId="77777777" w:rsidR="00C31FEC" w:rsidRDefault="00C31FEC" w:rsidP="00AD5D0D"/>
    <w:sectPr w:rsidR="00C31FEC" w:rsidSect="004026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3D6"/>
    <w:multiLevelType w:val="hybridMultilevel"/>
    <w:tmpl w:val="1F2A0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2641E"/>
    <w:multiLevelType w:val="hybridMultilevel"/>
    <w:tmpl w:val="2FB0F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B4FB8"/>
    <w:multiLevelType w:val="hybridMultilevel"/>
    <w:tmpl w:val="2604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A4268"/>
    <w:multiLevelType w:val="hybridMultilevel"/>
    <w:tmpl w:val="A5DA1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D2"/>
    <w:rsid w:val="000177D2"/>
    <w:rsid w:val="000677F4"/>
    <w:rsid w:val="0029212F"/>
    <w:rsid w:val="0037511C"/>
    <w:rsid w:val="00402662"/>
    <w:rsid w:val="005413E2"/>
    <w:rsid w:val="006070DA"/>
    <w:rsid w:val="00773114"/>
    <w:rsid w:val="00AD5D0D"/>
    <w:rsid w:val="00C31FEC"/>
    <w:rsid w:val="00E278E1"/>
    <w:rsid w:val="00E53371"/>
    <w:rsid w:val="00EA5097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3B88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7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7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77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677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7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7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77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677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pp.discoveryeducation.com/player/view/assetGuid/2B583048-D984-49CA-A85E-7E9FD406D741" TargetMode="External"/><Relationship Id="rId7" Type="http://schemas.openxmlformats.org/officeDocument/2006/relationships/hyperlink" Target="https://app.discoveryeducation.com/player/view/assetGuid/DD3F2CD6-AB2A-45B8-AC12-0A2A02C20B9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251</Words>
  <Characters>1436</Characters>
  <Application>Microsoft Macintosh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Hartnett</dc:creator>
  <cp:keywords/>
  <dc:description/>
  <cp:lastModifiedBy>Mary Hartnett</cp:lastModifiedBy>
  <cp:revision>2</cp:revision>
  <dcterms:created xsi:type="dcterms:W3CDTF">2015-01-13T02:33:00Z</dcterms:created>
  <dcterms:modified xsi:type="dcterms:W3CDTF">2015-01-13T02:33:00Z</dcterms:modified>
</cp:coreProperties>
</file>