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43" w:rsidRPr="0076113B" w:rsidRDefault="00670DDA" w:rsidP="00670DDA">
      <w:pPr>
        <w:jc w:val="center"/>
      </w:pPr>
      <w:bookmarkStart w:id="0" w:name="_GoBack"/>
      <w:bookmarkEnd w:id="0"/>
      <w:r w:rsidRPr="0076113B">
        <w:t>Missing Assignment Slip</w:t>
      </w:r>
    </w:p>
    <w:p w:rsidR="00FA2871" w:rsidRPr="0076113B" w:rsidRDefault="00670DDA">
      <w:r w:rsidRPr="0076113B">
        <w:t>A missing assignment slip is required for all assignments turned in after the due date</w:t>
      </w:r>
      <w:r w:rsidR="00FA2871" w:rsidRPr="0076113B">
        <w:t xml:space="preserve">.  </w:t>
      </w:r>
      <w:r w:rsidR="007179E3">
        <w:t xml:space="preserve">Late work assignments </w:t>
      </w:r>
      <w:r w:rsidR="00DB13D5">
        <w:t xml:space="preserve">should be submitted within the school week or </w:t>
      </w:r>
      <w:r w:rsidR="00FA2871" w:rsidRPr="0076113B">
        <w:t xml:space="preserve">prior to the </w:t>
      </w:r>
      <w:r w:rsidR="003E3240" w:rsidRPr="0076113B">
        <w:t xml:space="preserve">unit </w:t>
      </w:r>
      <w:r w:rsidR="00FA2871" w:rsidRPr="0076113B">
        <w:t>assessment</w:t>
      </w:r>
      <w:r w:rsidR="00DB13D5">
        <w:t>, whichever occurs first</w:t>
      </w:r>
      <w:r w:rsidR="00FA2871" w:rsidRPr="0076113B">
        <w:t>.</w:t>
      </w:r>
      <w:r w:rsidR="00DB13D5">
        <w:t xml:space="preserve"> As teachers, we understand “things” happen. Our hope is that with student reflection, we build ownership and responsibility.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C40597" w:rsidRPr="0076113B" w:rsidTr="00C40597">
        <w:tc>
          <w:tcPr>
            <w:tcW w:w="3348" w:type="dxa"/>
          </w:tcPr>
          <w:p w:rsidR="00C40597" w:rsidRPr="0076113B" w:rsidRDefault="00C14F19" w:rsidP="00C40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0" t="0" r="12700" b="120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E0CEB" id="Rectangle 7" o:spid="_x0000_s1026" style="position:absolute;margin-left:3pt;margin-top:9.55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EQIAIAADs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"/>
                  </w:pict>
                </mc:Fallback>
              </mc:AlternateContent>
            </w:r>
          </w:p>
          <w:p w:rsidR="00C40597" w:rsidRPr="0076113B" w:rsidRDefault="00C40597" w:rsidP="00C40597">
            <w:r w:rsidRPr="0076113B">
              <w:t xml:space="preserve">           Absence</w:t>
            </w:r>
          </w:p>
          <w:p w:rsidR="00C40597" w:rsidRPr="0076113B" w:rsidRDefault="00C40597" w:rsidP="00C40597"/>
          <w:p w:rsidR="00FE73E1" w:rsidRDefault="00FE73E1" w:rsidP="00C40597"/>
          <w:p w:rsidR="00C40597" w:rsidRDefault="00C40597" w:rsidP="00C40597">
            <w:r>
              <w:t>____________________________</w:t>
            </w:r>
          </w:p>
          <w:p w:rsidR="00C40597" w:rsidRPr="007179E3" w:rsidRDefault="00C40597" w:rsidP="00C40597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>Date of absence</w:t>
            </w:r>
          </w:p>
          <w:p w:rsidR="00C40597" w:rsidRDefault="00C40597" w:rsidP="00C40597"/>
          <w:p w:rsidR="00C40597" w:rsidRDefault="00C40597" w:rsidP="00C40597">
            <w:r>
              <w:t>____________________________</w:t>
            </w:r>
          </w:p>
          <w:p w:rsidR="00C40597" w:rsidRPr="007179E3" w:rsidRDefault="00C40597" w:rsidP="00C40597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>Date assignment was due</w:t>
            </w:r>
          </w:p>
          <w:p w:rsidR="00C40597" w:rsidRDefault="00C40597" w:rsidP="00C40597"/>
          <w:p w:rsidR="00C40597" w:rsidRDefault="00C40597" w:rsidP="00C40597">
            <w:r>
              <w:t>____________________________</w:t>
            </w:r>
          </w:p>
          <w:p w:rsidR="00C40597" w:rsidRPr="007179E3" w:rsidRDefault="00C40597" w:rsidP="00C40597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>Date of submission</w:t>
            </w:r>
          </w:p>
          <w:p w:rsidR="00C40597" w:rsidRPr="0076113B" w:rsidRDefault="00C40597" w:rsidP="00C40597"/>
          <w:p w:rsidR="00C40597" w:rsidRDefault="00C40597" w:rsidP="00C40597"/>
          <w:p w:rsidR="00C40597" w:rsidRDefault="00C40597" w:rsidP="00C40597">
            <w:r>
              <w:t>____________________________</w:t>
            </w:r>
          </w:p>
          <w:p w:rsidR="00C40597" w:rsidRPr="007179E3" w:rsidRDefault="00C40597" w:rsidP="00C40597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 xml:space="preserve">Student name </w:t>
            </w:r>
          </w:p>
          <w:p w:rsidR="00C40597" w:rsidRPr="0076113B" w:rsidRDefault="00C40597" w:rsidP="00C40597"/>
          <w:p w:rsidR="00C40597" w:rsidRPr="0076113B" w:rsidRDefault="00C40597" w:rsidP="00C40597"/>
        </w:tc>
        <w:tc>
          <w:tcPr>
            <w:tcW w:w="7668" w:type="dxa"/>
          </w:tcPr>
          <w:p w:rsidR="00C40597" w:rsidRPr="0076113B" w:rsidRDefault="00C14F19" w:rsidP="00C40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4445" t="0" r="8255" b="1206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B6429" id="Rectangle 9" o:spid="_x0000_s1026" style="position:absolute;margin-left:187.35pt;margin-top:9.55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CrIAIAADs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0" t="0" r="17780" b="1206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4B34C" id="Rectangle 8" o:spid="_x0000_s1026" style="position:absolute;margin-left:3.6pt;margin-top:9.5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yIIAIAADs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"/>
                  </w:pict>
                </mc:Fallback>
              </mc:AlternateContent>
            </w:r>
          </w:p>
          <w:p w:rsidR="00C40597" w:rsidRPr="0076113B" w:rsidRDefault="00C40597" w:rsidP="00C40597">
            <w:r w:rsidRPr="0076113B">
              <w:t xml:space="preserve">            Late work</w:t>
            </w:r>
            <w:r>
              <w:t xml:space="preserve">                             </w:t>
            </w:r>
            <w:r w:rsidR="00A84FBE">
              <w:t xml:space="preserve">           </w:t>
            </w:r>
            <w:r w:rsidR="00DB13D5">
              <w:t xml:space="preserve">               Late electronic </w:t>
            </w:r>
            <w:r w:rsidR="00A84FBE">
              <w:t>submission work</w:t>
            </w:r>
          </w:p>
          <w:p w:rsidR="00C40597" w:rsidRPr="0076113B" w:rsidRDefault="00A84FBE" w:rsidP="00C40597">
            <w:r>
              <w:t xml:space="preserve">                                                                                     (</w:t>
            </w:r>
            <w:r w:rsidR="00DB13D5">
              <w:t>teacher, please check</w:t>
            </w:r>
            <w:r>
              <w:t>)</w:t>
            </w:r>
          </w:p>
          <w:p w:rsidR="00FE73E1" w:rsidRDefault="00FE73E1" w:rsidP="00C40597"/>
          <w:p w:rsidR="00C40597" w:rsidRDefault="00C40597" w:rsidP="00C40597">
            <w:r>
              <w:t>____________________________                     ____________________________</w:t>
            </w:r>
          </w:p>
          <w:p w:rsidR="00C40597" w:rsidRPr="007179E3" w:rsidRDefault="00C40597" w:rsidP="00C40597">
            <w:pPr>
              <w:rPr>
                <w:i/>
              </w:rPr>
            </w:pPr>
            <w:r w:rsidRPr="007179E3">
              <w:rPr>
                <w:sz w:val="16"/>
                <w:szCs w:val="16"/>
              </w:rPr>
              <w:t>Date the assignment was due</w:t>
            </w:r>
            <w:r w:rsidRPr="007179E3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Pr="007179E3">
              <w:rPr>
                <w:i/>
                <w:sz w:val="16"/>
                <w:szCs w:val="16"/>
              </w:rPr>
              <w:t>Date of submission</w:t>
            </w:r>
          </w:p>
          <w:p w:rsidR="00C40597" w:rsidRPr="00C40597" w:rsidRDefault="00C40597" w:rsidP="00C40597"/>
          <w:p w:rsidR="00C40597" w:rsidRDefault="00C40597" w:rsidP="00C40597">
            <w:r>
              <w:t xml:space="preserve">____________________________                     </w:t>
            </w:r>
            <w:r w:rsidRPr="0076113B">
              <w:t>____________________</w:t>
            </w:r>
            <w:r>
              <w:t>________</w:t>
            </w:r>
          </w:p>
          <w:p w:rsidR="00C40597" w:rsidRPr="007179E3" w:rsidRDefault="00C40597" w:rsidP="00C40597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 xml:space="preserve">Student name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179E3">
              <w:rPr>
                <w:i/>
                <w:sz w:val="16"/>
                <w:szCs w:val="16"/>
              </w:rPr>
              <w:t xml:space="preserve">Parent signature </w:t>
            </w:r>
          </w:p>
          <w:p w:rsidR="00C40597" w:rsidRDefault="00C40597" w:rsidP="00C40597"/>
          <w:p w:rsidR="00C40597" w:rsidRPr="0076113B" w:rsidRDefault="00C40597" w:rsidP="00C40597"/>
          <w:p w:rsidR="00C40597" w:rsidRDefault="00C40597" w:rsidP="00C40597">
            <w:pPr>
              <w:pStyle w:val="ListParagraph"/>
              <w:numPr>
                <w:ilvl w:val="0"/>
                <w:numId w:val="6"/>
              </w:numPr>
              <w:ind w:left="432" w:hanging="270"/>
            </w:pPr>
            <w:r w:rsidRPr="0076113B">
              <w:t>In writing, explain why the work should be accepted.</w:t>
            </w:r>
          </w:p>
          <w:p w:rsidR="00C40597" w:rsidRDefault="00C40597" w:rsidP="00C40597"/>
          <w:p w:rsidR="00C40597" w:rsidRDefault="00C40597" w:rsidP="00C40597"/>
          <w:p w:rsidR="00C40597" w:rsidRDefault="00C40597" w:rsidP="00C40597"/>
          <w:p w:rsidR="00C40597" w:rsidRPr="0076113B" w:rsidRDefault="00C40597" w:rsidP="00C40597">
            <w:pPr>
              <w:pStyle w:val="ListParagraph"/>
              <w:numPr>
                <w:ilvl w:val="0"/>
                <w:numId w:val="6"/>
              </w:numPr>
              <w:ind w:left="432" w:hanging="270"/>
            </w:pPr>
            <w:r w:rsidRPr="0076113B">
              <w:t xml:space="preserve"> Explain what you will do to solve the late work issue.</w:t>
            </w:r>
          </w:p>
          <w:p w:rsidR="00C40597" w:rsidRPr="0076113B" w:rsidRDefault="00C40597" w:rsidP="00C40597"/>
          <w:p w:rsidR="00C40597" w:rsidRPr="0076113B" w:rsidRDefault="00C40597" w:rsidP="00C40597"/>
          <w:p w:rsidR="00C40597" w:rsidRPr="0076113B" w:rsidRDefault="00C40597" w:rsidP="00C40597"/>
          <w:p w:rsidR="00C40597" w:rsidRPr="0076113B" w:rsidRDefault="00C40597" w:rsidP="00C40597"/>
        </w:tc>
      </w:tr>
    </w:tbl>
    <w:p w:rsidR="0076113B" w:rsidRPr="0076113B" w:rsidRDefault="0076113B">
      <w:pPr>
        <w:rPr>
          <w:sz w:val="24"/>
        </w:rPr>
      </w:pPr>
    </w:p>
    <w:p w:rsidR="0076113B" w:rsidRPr="0076113B" w:rsidRDefault="0076113B" w:rsidP="0076113B">
      <w:pPr>
        <w:jc w:val="center"/>
      </w:pPr>
      <w:r w:rsidRPr="0076113B">
        <w:t>Missing Assignment Slip</w:t>
      </w:r>
    </w:p>
    <w:p w:rsidR="0076113B" w:rsidRPr="0076113B" w:rsidRDefault="00DB13D5" w:rsidP="0076113B">
      <w:r w:rsidRPr="0076113B">
        <w:t xml:space="preserve">A missing assignment slip is required for all assignments turned in after the due date.  </w:t>
      </w:r>
      <w:r>
        <w:t xml:space="preserve">Late work assignments should be submitted within the school week or </w:t>
      </w:r>
      <w:r w:rsidRPr="0076113B">
        <w:t>prior to the unit assessment</w:t>
      </w:r>
      <w:r>
        <w:t>, whichever occurs first</w:t>
      </w:r>
      <w:r w:rsidRPr="0076113B">
        <w:t>.</w:t>
      </w:r>
      <w:r>
        <w:t xml:space="preserve"> As teachers, we understand “things” happen. Our hope is that with student reflection, we build ownership and responsibility.</w:t>
      </w:r>
      <w:r w:rsidR="0076113B" w:rsidRPr="0076113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6113B" w:rsidRPr="0076113B" w:rsidTr="007179E3">
        <w:tc>
          <w:tcPr>
            <w:tcW w:w="3348" w:type="dxa"/>
          </w:tcPr>
          <w:p w:rsidR="0076113B" w:rsidRPr="0076113B" w:rsidRDefault="00C14F19" w:rsidP="007179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0" t="0" r="12700" b="1206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BCEEE" id="Rectangle 5" o:spid="_x0000_s1026" style="position:absolute;margin-left:3pt;margin-top:9.5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vI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"/>
                  </w:pict>
                </mc:Fallback>
              </mc:AlternateContent>
            </w:r>
          </w:p>
          <w:p w:rsidR="0076113B" w:rsidRPr="0076113B" w:rsidRDefault="0076113B" w:rsidP="007179E3">
            <w:r w:rsidRPr="0076113B">
              <w:t xml:space="preserve">           Absence</w:t>
            </w:r>
          </w:p>
          <w:p w:rsidR="0076113B" w:rsidRPr="0076113B" w:rsidRDefault="0076113B" w:rsidP="007179E3"/>
          <w:p w:rsidR="00FE73E1" w:rsidRDefault="00FE73E1" w:rsidP="007179E3"/>
          <w:p w:rsidR="007179E3" w:rsidRDefault="007179E3" w:rsidP="007179E3">
            <w:r>
              <w:t>____________________________</w:t>
            </w:r>
          </w:p>
          <w:p w:rsidR="0076113B" w:rsidRPr="007179E3" w:rsidRDefault="007179E3" w:rsidP="007179E3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>Date of absence</w:t>
            </w:r>
          </w:p>
          <w:p w:rsidR="007179E3" w:rsidRDefault="007179E3" w:rsidP="007179E3"/>
          <w:p w:rsidR="007179E3" w:rsidRDefault="007179E3" w:rsidP="007179E3">
            <w:r>
              <w:t>____________________________</w:t>
            </w:r>
          </w:p>
          <w:p w:rsidR="0076113B" w:rsidRPr="007179E3" w:rsidRDefault="0076113B" w:rsidP="007179E3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>Date assignment was</w:t>
            </w:r>
            <w:r w:rsidR="007179E3" w:rsidRPr="007179E3">
              <w:rPr>
                <w:i/>
                <w:sz w:val="16"/>
                <w:szCs w:val="16"/>
              </w:rPr>
              <w:t xml:space="preserve"> due</w:t>
            </w:r>
          </w:p>
          <w:p w:rsidR="007179E3" w:rsidRDefault="007179E3" w:rsidP="007179E3"/>
          <w:p w:rsidR="007179E3" w:rsidRDefault="007179E3" w:rsidP="007179E3">
            <w:r>
              <w:t>____________________________</w:t>
            </w:r>
          </w:p>
          <w:p w:rsidR="0076113B" w:rsidRPr="007179E3" w:rsidRDefault="007179E3" w:rsidP="007179E3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>Date of submission</w:t>
            </w:r>
          </w:p>
          <w:p w:rsidR="0076113B" w:rsidRPr="0076113B" w:rsidRDefault="0076113B" w:rsidP="007179E3"/>
          <w:p w:rsidR="007179E3" w:rsidRDefault="007179E3" w:rsidP="007179E3"/>
          <w:p w:rsidR="007179E3" w:rsidRDefault="007179E3" w:rsidP="007179E3">
            <w:r>
              <w:t>____________________________</w:t>
            </w:r>
          </w:p>
          <w:p w:rsidR="0076113B" w:rsidRPr="007179E3" w:rsidRDefault="0076113B" w:rsidP="007179E3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 xml:space="preserve">Student name </w:t>
            </w:r>
          </w:p>
          <w:p w:rsidR="0076113B" w:rsidRPr="0076113B" w:rsidRDefault="0076113B" w:rsidP="007179E3"/>
          <w:p w:rsidR="0076113B" w:rsidRPr="0076113B" w:rsidRDefault="0076113B" w:rsidP="007179E3"/>
        </w:tc>
        <w:tc>
          <w:tcPr>
            <w:tcW w:w="7668" w:type="dxa"/>
          </w:tcPr>
          <w:p w:rsidR="0076113B" w:rsidRPr="0076113B" w:rsidRDefault="00C14F19" w:rsidP="007179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4445" t="0" r="8255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1701E" id="Rectangle 10" o:spid="_x0000_s1026" style="position:absolute;margin-left:187.35pt;margin-top:9.55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KsIAIAADw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121285</wp:posOffset>
                      </wp:positionV>
                      <wp:extent cx="228600" cy="209550"/>
                      <wp:effectExtent l="0" t="0" r="17780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BE95" id="Rectangle 6" o:spid="_x0000_s1026" style="position:absolute;margin-left:3.6pt;margin-top:9.55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"/>
                  </w:pict>
                </mc:Fallback>
              </mc:AlternateContent>
            </w:r>
          </w:p>
          <w:p w:rsidR="0076113B" w:rsidRDefault="0076113B" w:rsidP="007179E3">
            <w:r w:rsidRPr="0076113B">
              <w:t xml:space="preserve">            Late work</w:t>
            </w:r>
            <w:r w:rsidR="00A84FBE">
              <w:t xml:space="preserve">                                                       Late electronic  submission work</w:t>
            </w:r>
          </w:p>
          <w:p w:rsidR="00A84FBE" w:rsidRPr="0076113B" w:rsidRDefault="00A84FBE" w:rsidP="007179E3">
            <w:r>
              <w:t xml:space="preserve">                                                                                     (teacher, please check)</w:t>
            </w:r>
          </w:p>
          <w:p w:rsidR="0076113B" w:rsidRPr="0076113B" w:rsidRDefault="0076113B" w:rsidP="007179E3"/>
          <w:p w:rsidR="007179E3" w:rsidRDefault="007179E3" w:rsidP="007179E3">
            <w:r>
              <w:t xml:space="preserve">____________________________ </w:t>
            </w:r>
            <w:r w:rsidR="00C40597">
              <w:t xml:space="preserve">                    ____________________________</w:t>
            </w:r>
          </w:p>
          <w:p w:rsidR="00C40597" w:rsidRPr="007179E3" w:rsidRDefault="007179E3" w:rsidP="00C40597">
            <w:pPr>
              <w:rPr>
                <w:i/>
              </w:rPr>
            </w:pPr>
            <w:r w:rsidRPr="007179E3">
              <w:rPr>
                <w:sz w:val="16"/>
                <w:szCs w:val="16"/>
              </w:rPr>
              <w:t>Date the assignment was due</w:t>
            </w:r>
            <w:r w:rsidR="00C40597" w:rsidRPr="007179E3">
              <w:rPr>
                <w:i/>
                <w:sz w:val="16"/>
                <w:szCs w:val="16"/>
              </w:rPr>
              <w:t xml:space="preserve"> </w:t>
            </w:r>
            <w:r w:rsidR="00C40597">
              <w:rPr>
                <w:i/>
                <w:sz w:val="16"/>
                <w:szCs w:val="16"/>
              </w:rPr>
              <w:t xml:space="preserve">                                                          </w:t>
            </w:r>
            <w:r w:rsidR="00C40597" w:rsidRPr="007179E3">
              <w:rPr>
                <w:i/>
                <w:sz w:val="16"/>
                <w:szCs w:val="16"/>
              </w:rPr>
              <w:t>Date of submission</w:t>
            </w:r>
          </w:p>
          <w:p w:rsidR="007179E3" w:rsidRPr="00C40597" w:rsidRDefault="007179E3" w:rsidP="007179E3"/>
          <w:p w:rsidR="00C40597" w:rsidRDefault="007179E3" w:rsidP="00C40597">
            <w:r>
              <w:t>____________________________</w:t>
            </w:r>
            <w:r w:rsidR="00C40597">
              <w:t xml:space="preserve">                     </w:t>
            </w:r>
            <w:r w:rsidR="00C40597" w:rsidRPr="0076113B">
              <w:t>____________________</w:t>
            </w:r>
            <w:r w:rsidR="00C40597">
              <w:t>________</w:t>
            </w:r>
          </w:p>
          <w:p w:rsidR="00C40597" w:rsidRPr="007179E3" w:rsidRDefault="00C40597" w:rsidP="00C40597">
            <w:pPr>
              <w:rPr>
                <w:i/>
                <w:sz w:val="16"/>
                <w:szCs w:val="16"/>
              </w:rPr>
            </w:pPr>
            <w:r w:rsidRPr="007179E3">
              <w:rPr>
                <w:i/>
                <w:sz w:val="16"/>
                <w:szCs w:val="16"/>
              </w:rPr>
              <w:t xml:space="preserve">Student name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7179E3">
              <w:rPr>
                <w:i/>
                <w:sz w:val="16"/>
                <w:szCs w:val="16"/>
              </w:rPr>
              <w:t xml:space="preserve">Parent signature </w:t>
            </w:r>
          </w:p>
          <w:p w:rsidR="007179E3" w:rsidRDefault="007179E3" w:rsidP="007179E3"/>
          <w:p w:rsidR="0076113B" w:rsidRPr="0076113B" w:rsidRDefault="0076113B" w:rsidP="007179E3"/>
          <w:p w:rsidR="007179E3" w:rsidRDefault="0076113B" w:rsidP="00C40597">
            <w:pPr>
              <w:pStyle w:val="ListParagraph"/>
              <w:numPr>
                <w:ilvl w:val="0"/>
                <w:numId w:val="6"/>
              </w:numPr>
              <w:ind w:left="432" w:hanging="270"/>
            </w:pPr>
            <w:r w:rsidRPr="0076113B">
              <w:t>In writing, explain why the work should be accepted.</w:t>
            </w:r>
          </w:p>
          <w:p w:rsidR="007179E3" w:rsidRDefault="007179E3" w:rsidP="007179E3"/>
          <w:p w:rsidR="007179E3" w:rsidRDefault="007179E3" w:rsidP="007179E3"/>
          <w:p w:rsidR="007179E3" w:rsidRDefault="007179E3" w:rsidP="007179E3"/>
          <w:p w:rsidR="0076113B" w:rsidRPr="0076113B" w:rsidRDefault="0076113B" w:rsidP="00C40597">
            <w:pPr>
              <w:pStyle w:val="ListParagraph"/>
              <w:numPr>
                <w:ilvl w:val="0"/>
                <w:numId w:val="6"/>
              </w:numPr>
              <w:ind w:left="432" w:hanging="270"/>
            </w:pPr>
            <w:r w:rsidRPr="0076113B">
              <w:t xml:space="preserve"> Explain what you will do to solve the late work issue.</w:t>
            </w:r>
          </w:p>
          <w:p w:rsidR="0076113B" w:rsidRPr="0076113B" w:rsidRDefault="0076113B" w:rsidP="007179E3"/>
          <w:p w:rsidR="0076113B" w:rsidRPr="0076113B" w:rsidRDefault="0076113B" w:rsidP="007179E3"/>
          <w:p w:rsidR="0076113B" w:rsidRPr="0076113B" w:rsidRDefault="0076113B" w:rsidP="007179E3"/>
          <w:p w:rsidR="0076113B" w:rsidRPr="0076113B" w:rsidRDefault="0076113B" w:rsidP="007179E3"/>
        </w:tc>
      </w:tr>
    </w:tbl>
    <w:p w:rsidR="0076113B" w:rsidRDefault="0076113B"/>
    <w:sectPr w:rsidR="0076113B" w:rsidSect="00942A0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3CD5"/>
    <w:multiLevelType w:val="hybridMultilevel"/>
    <w:tmpl w:val="BA9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5E04"/>
    <w:multiLevelType w:val="hybridMultilevel"/>
    <w:tmpl w:val="65D27E9A"/>
    <w:lvl w:ilvl="0" w:tplc="CB9249D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3420959"/>
    <w:multiLevelType w:val="hybridMultilevel"/>
    <w:tmpl w:val="B500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03BF"/>
    <w:multiLevelType w:val="hybridMultilevel"/>
    <w:tmpl w:val="B500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37B"/>
    <w:multiLevelType w:val="hybridMultilevel"/>
    <w:tmpl w:val="5A92E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F39BB"/>
    <w:multiLevelType w:val="hybridMultilevel"/>
    <w:tmpl w:val="1C22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43"/>
    <w:rsid w:val="0003670D"/>
    <w:rsid w:val="003E3240"/>
    <w:rsid w:val="004C2CF2"/>
    <w:rsid w:val="00557539"/>
    <w:rsid w:val="00670DDA"/>
    <w:rsid w:val="007179E3"/>
    <w:rsid w:val="0076113B"/>
    <w:rsid w:val="00802D8E"/>
    <w:rsid w:val="00942A0B"/>
    <w:rsid w:val="00A84FBE"/>
    <w:rsid w:val="00AD77B6"/>
    <w:rsid w:val="00B15672"/>
    <w:rsid w:val="00C14F19"/>
    <w:rsid w:val="00C40597"/>
    <w:rsid w:val="00DB13D5"/>
    <w:rsid w:val="00E40DCB"/>
    <w:rsid w:val="00F31843"/>
    <w:rsid w:val="00FA2871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03EC5B-313A-4DFC-A2AB-629F5BD0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vgaudet</dc:creator>
  <cp:keywords/>
  <dc:description/>
  <cp:lastModifiedBy>Mary Hartnett</cp:lastModifiedBy>
  <cp:revision>2</cp:revision>
  <cp:lastPrinted>2013-05-30T18:41:00Z</cp:lastPrinted>
  <dcterms:created xsi:type="dcterms:W3CDTF">2016-02-08T18:09:00Z</dcterms:created>
  <dcterms:modified xsi:type="dcterms:W3CDTF">2016-02-08T18:09:00Z</dcterms:modified>
</cp:coreProperties>
</file>