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FB" w:rsidRPr="00937EFB" w:rsidRDefault="007D7DC6" w:rsidP="007D7DC6">
      <w:r w:rsidRPr="00937EFB">
        <w:t>Name</w:t>
      </w:r>
      <w:proofErr w:type="gramStart"/>
      <w:r w:rsidRPr="00937EFB">
        <w:t>:</w:t>
      </w:r>
      <w:r w:rsidRPr="00937EFB">
        <w:softHyphen/>
      </w:r>
      <w:r w:rsidRPr="00937EFB">
        <w:softHyphen/>
      </w:r>
      <w:r w:rsidRPr="00937EFB">
        <w:softHyphen/>
      </w:r>
      <w:r w:rsidRPr="00937EFB">
        <w:softHyphen/>
      </w:r>
      <w:r w:rsidRPr="00937EFB">
        <w:softHyphen/>
      </w:r>
      <w:proofErr w:type="gramEnd"/>
    </w:p>
    <w:p w:rsidR="007D7DC6" w:rsidRPr="00937EFB" w:rsidRDefault="007D7DC6" w:rsidP="007D7DC6">
      <w:r w:rsidRPr="00937EFB">
        <w:t>Date</w:t>
      </w:r>
      <w:r w:rsidR="00937EFB" w:rsidRPr="00937EFB">
        <w:t>:</w:t>
      </w:r>
    </w:p>
    <w:p w:rsidR="007D7DC6" w:rsidRPr="00937EFB" w:rsidRDefault="007D7DC6" w:rsidP="007D7DC6"/>
    <w:p w:rsidR="00061482" w:rsidRPr="00937EFB" w:rsidRDefault="005A78DB" w:rsidP="005A78DB">
      <w:pPr>
        <w:jc w:val="center"/>
        <w:rPr>
          <w:b/>
          <w:u w:val="single"/>
        </w:rPr>
      </w:pPr>
      <w:r w:rsidRPr="00937EFB">
        <w:rPr>
          <w:b/>
          <w:u w:val="single"/>
        </w:rPr>
        <w:t xml:space="preserve">Ancient Rome </w:t>
      </w:r>
      <w:r w:rsidR="00937EFB" w:rsidRPr="00937EFB">
        <w:rPr>
          <w:b/>
          <w:u w:val="single"/>
        </w:rPr>
        <w:t>Scavenger Hunt 2</w:t>
      </w:r>
    </w:p>
    <w:p w:rsidR="005A78DB" w:rsidRPr="00937EFB" w:rsidRDefault="005A78DB" w:rsidP="005A78DB">
      <w:pPr>
        <w:jc w:val="center"/>
        <w:rPr>
          <w:b/>
          <w:u w:val="single"/>
        </w:rPr>
      </w:pPr>
    </w:p>
    <w:p w:rsidR="00937EFB" w:rsidRPr="00937EFB" w:rsidRDefault="00937EFB" w:rsidP="00937EFB">
      <w:pPr>
        <w:rPr>
          <w:i/>
        </w:rPr>
      </w:pPr>
      <w:r w:rsidRPr="00937EFB">
        <w:rPr>
          <w:i/>
        </w:rPr>
        <w:t xml:space="preserve">Use the info-graphics available on my website to answer the following questions! Type in your responses, save the document, and then submit to </w:t>
      </w:r>
      <w:proofErr w:type="spellStart"/>
      <w:r w:rsidRPr="00937EFB">
        <w:rPr>
          <w:i/>
        </w:rPr>
        <w:t>Edmodo</w:t>
      </w:r>
      <w:proofErr w:type="spellEnd"/>
      <w:r w:rsidRPr="00937EFB">
        <w:rPr>
          <w:i/>
        </w:rPr>
        <w:t>.</w:t>
      </w:r>
    </w:p>
    <w:p w:rsidR="005A78DB" w:rsidRPr="00937EFB" w:rsidRDefault="005A78DB" w:rsidP="005A78DB">
      <w:pPr>
        <w:jc w:val="center"/>
      </w:pPr>
    </w:p>
    <w:p w:rsidR="005A78DB" w:rsidRPr="00937EFB" w:rsidRDefault="005A78DB" w:rsidP="005A78DB">
      <w:pPr>
        <w:rPr>
          <w:b/>
          <w:i/>
        </w:rPr>
      </w:pPr>
      <w:r w:rsidRPr="00937EFB">
        <w:rPr>
          <w:b/>
          <w:i/>
        </w:rPr>
        <w:t>The Roman Empire</w:t>
      </w:r>
    </w:p>
    <w:p w:rsidR="005A78DB" w:rsidRPr="00937EFB" w:rsidRDefault="005A78DB" w:rsidP="005A78DB">
      <w:pPr>
        <w:rPr>
          <w:b/>
          <w:i/>
        </w:rPr>
      </w:pPr>
    </w:p>
    <w:p w:rsidR="005A78DB" w:rsidRPr="00937EFB" w:rsidRDefault="005A78DB" w:rsidP="005A78DB">
      <w:pPr>
        <w:pStyle w:val="ListParagraph"/>
        <w:numPr>
          <w:ilvl w:val="0"/>
          <w:numId w:val="1"/>
        </w:numPr>
      </w:pPr>
      <w:r w:rsidRPr="00937EFB">
        <w:t>After Julius Caesar’s death civil war breaks out in Rome. Who rises as the new leader of Rome? How is he related to Caesar?</w:t>
      </w:r>
    </w:p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7D7DC6"/>
    <w:p w:rsidR="005A78DB" w:rsidRPr="00937EFB" w:rsidRDefault="005A78DB" w:rsidP="005A78DB">
      <w:pPr>
        <w:pStyle w:val="ListParagraph"/>
        <w:numPr>
          <w:ilvl w:val="0"/>
          <w:numId w:val="1"/>
        </w:numPr>
      </w:pPr>
      <w:r w:rsidRPr="00937EFB">
        <w:t xml:space="preserve">What does </w:t>
      </w:r>
      <w:r w:rsidRPr="00937EFB">
        <w:rPr>
          <w:b/>
        </w:rPr>
        <w:t>“Caesar Augustus”</w:t>
      </w:r>
      <w:r w:rsidRPr="00937EFB">
        <w:t xml:space="preserve"> mean?</w:t>
      </w:r>
    </w:p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7D7DC6"/>
    <w:p w:rsidR="005A78DB" w:rsidRPr="00937EFB" w:rsidRDefault="005A78DB" w:rsidP="005A78DB">
      <w:pPr>
        <w:pStyle w:val="ListParagraph"/>
        <w:numPr>
          <w:ilvl w:val="0"/>
          <w:numId w:val="1"/>
        </w:numPr>
      </w:pPr>
      <w:r w:rsidRPr="00937EFB">
        <w:t>What does Augustus do to gain as much power as he wanted?</w:t>
      </w:r>
    </w:p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7D7DC6"/>
    <w:p w:rsidR="005A78DB" w:rsidRPr="00937EFB" w:rsidRDefault="005A78DB" w:rsidP="005A78DB">
      <w:pPr>
        <w:pStyle w:val="ListParagraph"/>
        <w:numPr>
          <w:ilvl w:val="0"/>
          <w:numId w:val="1"/>
        </w:numPr>
      </w:pPr>
      <w:r w:rsidRPr="00937EFB">
        <w:t xml:space="preserve">What is the </w:t>
      </w:r>
      <w:proofErr w:type="spellStart"/>
      <w:r w:rsidRPr="00937EFB">
        <w:rPr>
          <w:b/>
        </w:rPr>
        <w:t>Pax</w:t>
      </w:r>
      <w:proofErr w:type="spellEnd"/>
      <w:r w:rsidRPr="00937EFB">
        <w:rPr>
          <w:b/>
        </w:rPr>
        <w:t xml:space="preserve"> </w:t>
      </w:r>
      <w:proofErr w:type="spellStart"/>
      <w:r w:rsidRPr="00937EFB">
        <w:rPr>
          <w:b/>
        </w:rPr>
        <w:t>Romana</w:t>
      </w:r>
      <w:proofErr w:type="spellEnd"/>
      <w:r w:rsidRPr="00937EFB">
        <w:t>?</w:t>
      </w:r>
    </w:p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7D7DC6"/>
    <w:p w:rsidR="005A78DB" w:rsidRPr="00937EFB" w:rsidRDefault="005A78DB" w:rsidP="005A78DB">
      <w:pPr>
        <w:pStyle w:val="ListParagraph"/>
        <w:numPr>
          <w:ilvl w:val="0"/>
          <w:numId w:val="1"/>
        </w:numPr>
      </w:pPr>
      <w:r w:rsidRPr="00937EFB">
        <w:t>Roman roads were vital to the Roman Empire’s success. How did the Romans make their roads? (Hint: Use the graphic to help you!)</w:t>
      </w:r>
    </w:p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7D7DC6"/>
    <w:p w:rsidR="005A78DB" w:rsidRPr="00937EFB" w:rsidRDefault="005A78DB" w:rsidP="005A78DB">
      <w:pPr>
        <w:pStyle w:val="ListParagraph"/>
        <w:numPr>
          <w:ilvl w:val="0"/>
          <w:numId w:val="1"/>
        </w:numPr>
      </w:pPr>
      <w:r w:rsidRPr="00937EFB">
        <w:t xml:space="preserve">What is an </w:t>
      </w:r>
      <w:r w:rsidRPr="00937EFB">
        <w:rPr>
          <w:b/>
        </w:rPr>
        <w:t>aqueduct</w:t>
      </w:r>
      <w:r w:rsidRPr="00937EFB">
        <w:t xml:space="preserve"> and how did it help the Roman people?</w:t>
      </w:r>
    </w:p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7D7DC6"/>
    <w:p w:rsidR="005A78DB" w:rsidRPr="00937EFB" w:rsidRDefault="005A78DB" w:rsidP="005A78DB">
      <w:pPr>
        <w:pStyle w:val="ListParagraph"/>
        <w:numPr>
          <w:ilvl w:val="0"/>
          <w:numId w:val="1"/>
        </w:numPr>
      </w:pPr>
      <w:r w:rsidRPr="00937EFB">
        <w:t xml:space="preserve">What was the Roman </w:t>
      </w:r>
      <w:r w:rsidRPr="00937EFB">
        <w:rPr>
          <w:b/>
        </w:rPr>
        <w:t>forum</w:t>
      </w:r>
      <w:r w:rsidRPr="00937EFB">
        <w:t xml:space="preserve"> used for? Can you think of anything in our society today that is similar to the Roman forum?</w:t>
      </w:r>
    </w:p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7D7DC6"/>
    <w:p w:rsidR="005A78DB" w:rsidRPr="00937EFB" w:rsidRDefault="005A78DB" w:rsidP="005A78DB">
      <w:pPr>
        <w:pStyle w:val="ListParagraph"/>
        <w:numPr>
          <w:ilvl w:val="0"/>
          <w:numId w:val="1"/>
        </w:numPr>
      </w:pPr>
      <w:r w:rsidRPr="00937EFB">
        <w:t>In Rome, were most people poor or wealthy? How do you know? (Hint: Support your answer with evidence from the text).</w:t>
      </w:r>
    </w:p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7D7DC6"/>
    <w:p w:rsidR="007D7DC6" w:rsidRPr="00937EFB" w:rsidRDefault="005A78DB" w:rsidP="007D7DC6">
      <w:pPr>
        <w:pStyle w:val="ListParagraph"/>
        <w:numPr>
          <w:ilvl w:val="0"/>
          <w:numId w:val="1"/>
        </w:numPr>
      </w:pPr>
      <w:r w:rsidRPr="00937EFB">
        <w:t>Who provided entertainment for the Roman people?</w:t>
      </w:r>
    </w:p>
    <w:p w:rsidR="007D7DC6" w:rsidRPr="00937EFB" w:rsidRDefault="007D7DC6" w:rsidP="007D7DC6"/>
    <w:p w:rsidR="005A78DB" w:rsidRPr="00937EFB" w:rsidRDefault="005A78DB" w:rsidP="005A78DB">
      <w:pPr>
        <w:pStyle w:val="ListParagraph"/>
        <w:numPr>
          <w:ilvl w:val="0"/>
          <w:numId w:val="1"/>
        </w:numPr>
      </w:pPr>
      <w:r w:rsidRPr="00937EFB">
        <w:lastRenderedPageBreak/>
        <w:t xml:space="preserve"> </w:t>
      </w:r>
      <w:r w:rsidR="007D7DC6" w:rsidRPr="00937EFB">
        <w:t xml:space="preserve">What was the most popular event of the day? </w:t>
      </w:r>
    </w:p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5A78DB">
      <w:pPr>
        <w:pStyle w:val="ListParagraph"/>
        <w:numPr>
          <w:ilvl w:val="0"/>
          <w:numId w:val="1"/>
        </w:numPr>
      </w:pPr>
      <w:r w:rsidRPr="00937EFB">
        <w:t xml:space="preserve"> Could a wounded gladiator’s life be spared? How?</w:t>
      </w:r>
    </w:p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5A78DB">
      <w:pPr>
        <w:pStyle w:val="ListParagraph"/>
        <w:numPr>
          <w:ilvl w:val="0"/>
          <w:numId w:val="1"/>
        </w:numPr>
      </w:pPr>
      <w:r w:rsidRPr="00937EFB">
        <w:t xml:space="preserve"> What is the definition of a </w:t>
      </w:r>
      <w:r w:rsidRPr="00937EFB">
        <w:rPr>
          <w:b/>
        </w:rPr>
        <w:t>Messiah</w:t>
      </w:r>
      <w:r w:rsidRPr="00937EFB">
        <w:t xml:space="preserve"> and who did the Jews think the Messiah was?</w:t>
      </w:r>
    </w:p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5A78DB">
      <w:pPr>
        <w:pStyle w:val="ListParagraph"/>
        <w:numPr>
          <w:ilvl w:val="0"/>
          <w:numId w:val="1"/>
        </w:numPr>
      </w:pPr>
      <w:r w:rsidRPr="00937EFB">
        <w:t xml:space="preserve"> What are the </w:t>
      </w:r>
      <w:r w:rsidRPr="00937EFB">
        <w:rPr>
          <w:b/>
        </w:rPr>
        <w:t>Gospels</w:t>
      </w:r>
      <w:r w:rsidRPr="00937EFB">
        <w:t>?</w:t>
      </w:r>
    </w:p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5A78DB">
      <w:pPr>
        <w:pStyle w:val="ListParagraph"/>
        <w:numPr>
          <w:ilvl w:val="0"/>
          <w:numId w:val="1"/>
        </w:numPr>
      </w:pPr>
      <w:r w:rsidRPr="00937EFB">
        <w:t xml:space="preserve"> Which Roman emperor began to persecute Christians? </w:t>
      </w:r>
    </w:p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7D7DC6"/>
    <w:p w:rsidR="007D7DC6" w:rsidRPr="00937EFB" w:rsidRDefault="007D7DC6" w:rsidP="005A78DB">
      <w:pPr>
        <w:pStyle w:val="ListParagraph"/>
        <w:numPr>
          <w:ilvl w:val="0"/>
          <w:numId w:val="1"/>
        </w:numPr>
      </w:pPr>
      <w:r w:rsidRPr="00937EFB">
        <w:t xml:space="preserve"> What were some of the causes to the Fall of Rome? (Be sure to provide specific examples from the text).</w:t>
      </w:r>
      <w:bookmarkStart w:id="0" w:name="_GoBack"/>
      <w:bookmarkEnd w:id="0"/>
    </w:p>
    <w:sectPr w:rsidR="007D7DC6" w:rsidRPr="00937EFB" w:rsidSect="007D7DC6"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503"/>
    <w:multiLevelType w:val="hybridMultilevel"/>
    <w:tmpl w:val="7D96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DB"/>
    <w:rsid w:val="000421D8"/>
    <w:rsid w:val="00061482"/>
    <w:rsid w:val="005A78DB"/>
    <w:rsid w:val="007D7DC6"/>
    <w:rsid w:val="009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Hairyes</dc:creator>
  <cp:keywords/>
  <dc:description/>
  <cp:lastModifiedBy>Mary Hartnett</cp:lastModifiedBy>
  <cp:revision>2</cp:revision>
  <dcterms:created xsi:type="dcterms:W3CDTF">2015-01-05T22:06:00Z</dcterms:created>
  <dcterms:modified xsi:type="dcterms:W3CDTF">2015-01-05T22:06:00Z</dcterms:modified>
</cp:coreProperties>
</file>